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CAED8" w14:textId="42D8E4E2" w:rsidR="00FC7834" w:rsidRPr="00C90A75" w:rsidRDefault="004135DC" w:rsidP="004135DC">
      <w:pPr>
        <w:jc w:val="center"/>
        <w:rPr>
          <w:b/>
          <w:bCs/>
          <w:sz w:val="36"/>
          <w:szCs w:val="36"/>
          <w:u w:val="single"/>
        </w:rPr>
      </w:pPr>
      <w:r w:rsidRPr="00C90A75">
        <w:rPr>
          <w:b/>
          <w:bCs/>
          <w:sz w:val="36"/>
          <w:szCs w:val="36"/>
          <w:u w:val="single"/>
        </w:rPr>
        <w:t>Arb</w:t>
      </w:r>
      <w:r w:rsidR="00175060" w:rsidRPr="00C90A75">
        <w:rPr>
          <w:b/>
          <w:bCs/>
          <w:sz w:val="36"/>
          <w:szCs w:val="36"/>
          <w:u w:val="single"/>
        </w:rPr>
        <w:t>ei</w:t>
      </w:r>
      <w:r w:rsidR="000B52EA" w:rsidRPr="00C90A75">
        <w:rPr>
          <w:b/>
          <w:bCs/>
          <w:sz w:val="36"/>
          <w:szCs w:val="36"/>
          <w:u w:val="single"/>
        </w:rPr>
        <w:t>tsmaterialien für die Klasse 4</w:t>
      </w:r>
    </w:p>
    <w:p w14:paraId="53A7C2AA" w14:textId="76EC2041" w:rsidR="00C90A75" w:rsidRPr="00C90A75" w:rsidRDefault="00C90A75" w:rsidP="00C90A75">
      <w:pPr>
        <w:jc w:val="center"/>
        <w:rPr>
          <w:b/>
          <w:bCs/>
          <w:sz w:val="28"/>
          <w:szCs w:val="28"/>
          <w:u w:val="single"/>
        </w:rPr>
      </w:pPr>
      <w:r w:rsidRPr="00C90A75">
        <w:rPr>
          <w:b/>
          <w:bCs/>
          <w:sz w:val="28"/>
          <w:szCs w:val="28"/>
          <w:u w:val="single"/>
        </w:rPr>
        <w:t>Schuljahr 202</w:t>
      </w:r>
      <w:r w:rsidR="00583B4B">
        <w:rPr>
          <w:b/>
          <w:bCs/>
          <w:sz w:val="28"/>
          <w:szCs w:val="28"/>
          <w:u w:val="single"/>
        </w:rPr>
        <w:t>6</w:t>
      </w:r>
      <w:r w:rsidRPr="00C90A75">
        <w:rPr>
          <w:b/>
          <w:bCs/>
          <w:sz w:val="28"/>
          <w:szCs w:val="28"/>
          <w:u w:val="single"/>
        </w:rPr>
        <w:t>/20</w:t>
      </w:r>
      <w:r w:rsidR="004135DC" w:rsidRPr="00C90A75">
        <w:rPr>
          <w:b/>
          <w:bCs/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061F7" wp14:editId="6CAB7E7F">
                <wp:simplePos x="0" y="0"/>
                <wp:positionH relativeFrom="column">
                  <wp:posOffset>-33020</wp:posOffset>
                </wp:positionH>
                <wp:positionV relativeFrom="paragraph">
                  <wp:posOffset>224155</wp:posOffset>
                </wp:positionV>
                <wp:extent cx="6000750" cy="762000"/>
                <wp:effectExtent l="0" t="0" r="19050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3A6D2C" w14:textId="0E5AACE5" w:rsidR="004135DC" w:rsidRPr="004135DC" w:rsidRDefault="004135DC" w:rsidP="004135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135DC">
                              <w:rPr>
                                <w:sz w:val="28"/>
                                <w:szCs w:val="28"/>
                              </w:rPr>
                              <w:t>Bitte beschriften Sie ALLE Bücher, Arbeitshefte und Arbeitsmittel mit dem Vor- und Nachnamen Ihres Kindes auf der VORDERSEITE der Mater</w:t>
                            </w:r>
                            <w:r w:rsidR="006757BE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 w:rsidRPr="004135DC">
                              <w:rPr>
                                <w:sz w:val="28"/>
                                <w:szCs w:val="28"/>
                              </w:rPr>
                              <w:t>alien.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D5061F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2.6pt;margin-top:17.65pt;width:472.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" fillcolor="white [3201]" strokeweight=".5pt">
                <v:textbox>
                  <w:txbxContent>
                    <w:p w14:paraId="523A6D2C" w14:textId="0E5AACE5" w:rsidR="004135DC" w:rsidRPr="004135DC" w:rsidRDefault="004135DC" w:rsidP="004135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135DC">
                        <w:rPr>
                          <w:sz w:val="28"/>
                          <w:szCs w:val="28"/>
                        </w:rPr>
                        <w:t>Bitte beschriften Sie ALLE Bücher, Arbeitshefte und Arbeitsmittel mit dem Vor- und Nachnamen Ihres Kindes auf der VORDERSEITE der Mater</w:t>
                      </w:r>
                      <w:r w:rsidR="006757BE">
                        <w:rPr>
                          <w:sz w:val="28"/>
                          <w:szCs w:val="28"/>
                        </w:rPr>
                        <w:t>i</w:t>
                      </w:r>
                      <w:r w:rsidRPr="004135DC">
                        <w:rPr>
                          <w:sz w:val="28"/>
                          <w:szCs w:val="28"/>
                        </w:rPr>
                        <w:t>alien.</w:t>
                      </w:r>
                    </w:p>
                  </w:txbxContent>
                </v:textbox>
              </v:shape>
            </w:pict>
          </mc:Fallback>
        </mc:AlternateContent>
      </w:r>
      <w:r w:rsidRPr="00C90A75">
        <w:rPr>
          <w:b/>
          <w:bCs/>
          <w:sz w:val="28"/>
          <w:szCs w:val="28"/>
          <w:u w:val="single"/>
        </w:rPr>
        <w:t>2</w:t>
      </w:r>
      <w:r w:rsidR="00583B4B">
        <w:rPr>
          <w:b/>
          <w:bCs/>
          <w:sz w:val="28"/>
          <w:szCs w:val="28"/>
          <w:u w:val="single"/>
        </w:rPr>
        <w:t>7</w:t>
      </w:r>
    </w:p>
    <w:p w14:paraId="78FF4384" w14:textId="0A20C474" w:rsidR="004135DC" w:rsidRDefault="004135DC" w:rsidP="004135DC">
      <w:pPr>
        <w:rPr>
          <w:b/>
          <w:bCs/>
        </w:rPr>
      </w:pPr>
    </w:p>
    <w:p w14:paraId="261D426D" w14:textId="4B8A107C" w:rsidR="004135DC" w:rsidRPr="004135DC" w:rsidRDefault="004135DC" w:rsidP="004135DC"/>
    <w:p w14:paraId="0AA74A6E" w14:textId="17BC136A" w:rsidR="004135DC" w:rsidRDefault="004135DC" w:rsidP="004135DC">
      <w:pPr>
        <w:rPr>
          <w:b/>
          <w:bCs/>
        </w:rPr>
      </w:pPr>
    </w:p>
    <w:p w14:paraId="25417831" w14:textId="77777777" w:rsidR="009C6084" w:rsidRDefault="009C6084" w:rsidP="004135DC">
      <w:pPr>
        <w:rPr>
          <w:b/>
          <w:bCs/>
        </w:rPr>
      </w:pPr>
    </w:p>
    <w:p w14:paraId="5D4B3744" w14:textId="5502FFA3" w:rsidR="004135DC" w:rsidRPr="00C90A75" w:rsidRDefault="004135DC" w:rsidP="004135DC">
      <w:pPr>
        <w:rPr>
          <w:b/>
          <w:sz w:val="24"/>
          <w:szCs w:val="24"/>
        </w:rPr>
      </w:pPr>
      <w:r w:rsidRPr="00C90A75">
        <w:rPr>
          <w:b/>
          <w:sz w:val="24"/>
          <w:szCs w:val="24"/>
        </w:rPr>
        <w:t>Folgende Materialien bitte im Buchhandel bestellen:</w:t>
      </w:r>
    </w:p>
    <w:p w14:paraId="0E118268" w14:textId="6E7EC09A" w:rsidR="00E0622B" w:rsidRPr="005F3CEB" w:rsidRDefault="004135DC" w:rsidP="00E0622B">
      <w:pPr>
        <w:spacing w:after="0"/>
        <w:contextualSpacing/>
        <w:rPr>
          <w:b/>
          <w:u w:val="single"/>
        </w:rPr>
      </w:pPr>
      <w:r w:rsidRPr="005F3CEB">
        <w:rPr>
          <w:b/>
          <w:u w:val="single"/>
        </w:rPr>
        <w:t>Für Mathematik:</w:t>
      </w:r>
    </w:p>
    <w:p w14:paraId="4E2C932A" w14:textId="0C369317" w:rsidR="004135DC" w:rsidRPr="004135DC" w:rsidRDefault="000B52EA" w:rsidP="00E0622B">
      <w:pPr>
        <w:pStyle w:val="Listenabsatz"/>
        <w:numPr>
          <w:ilvl w:val="0"/>
          <w:numId w:val="1"/>
        </w:numPr>
        <w:spacing w:after="0"/>
        <w:rPr>
          <w:u w:val="single"/>
        </w:rPr>
      </w:pPr>
      <w:proofErr w:type="spellStart"/>
      <w:r>
        <w:t>MiniMax</w:t>
      </w:r>
      <w:proofErr w:type="spellEnd"/>
      <w:r>
        <w:t xml:space="preserve"> 4</w:t>
      </w:r>
      <w:r w:rsidR="004135DC">
        <w:t xml:space="preserve"> Schülerpaket</w:t>
      </w:r>
    </w:p>
    <w:p w14:paraId="6A93A9A8" w14:textId="59290C62" w:rsidR="004135DC" w:rsidRDefault="004135DC" w:rsidP="00E0622B">
      <w:pPr>
        <w:pStyle w:val="Listenabsatz"/>
        <w:spacing w:after="0"/>
      </w:pPr>
      <w:r>
        <w:t>Klett</w:t>
      </w:r>
      <w:r>
        <w:tab/>
      </w:r>
      <w:r w:rsidR="000B52EA">
        <w:t>978-3-12-280680-4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75060">
        <w:t xml:space="preserve">             </w:t>
      </w:r>
      <w:r w:rsidR="00583B4B">
        <w:t>24,7</w:t>
      </w:r>
      <w:r w:rsidR="005F3CEB">
        <w:t>5</w:t>
      </w:r>
      <w:r>
        <w:t xml:space="preserve"> Euro</w:t>
      </w:r>
    </w:p>
    <w:p w14:paraId="72CE3C32" w14:textId="6CE84A70" w:rsidR="004135DC" w:rsidRDefault="004135DC" w:rsidP="00E0622B">
      <w:pPr>
        <w:pStyle w:val="Listenabsatz"/>
        <w:spacing w:after="0"/>
      </w:pPr>
    </w:p>
    <w:p w14:paraId="267CA9B1" w14:textId="7F56061F" w:rsidR="004135DC" w:rsidRPr="004135DC" w:rsidRDefault="000B52EA" w:rsidP="00E0622B">
      <w:pPr>
        <w:pStyle w:val="Listenabsatz"/>
        <w:numPr>
          <w:ilvl w:val="0"/>
          <w:numId w:val="1"/>
        </w:numPr>
        <w:spacing w:after="0"/>
        <w:rPr>
          <w:u w:val="single"/>
        </w:rPr>
      </w:pPr>
      <w:r>
        <w:t>Zahlenfuchs 4</w:t>
      </w:r>
    </w:p>
    <w:p w14:paraId="0C10FE2F" w14:textId="7CFF6B4F" w:rsidR="004135DC" w:rsidRDefault="004135DC" w:rsidP="00E0622B">
      <w:pPr>
        <w:pStyle w:val="Listenabsatz"/>
        <w:spacing w:after="0"/>
      </w:pPr>
      <w:proofErr w:type="spellStart"/>
      <w:r>
        <w:t>Jandorf</w:t>
      </w:r>
      <w:proofErr w:type="spellEnd"/>
      <w:r w:rsidR="00175060">
        <w:t xml:space="preserve"> V</w:t>
      </w:r>
      <w:r>
        <w:t xml:space="preserve">erlag </w:t>
      </w:r>
      <w:r w:rsidR="000B52EA">
        <w:rPr>
          <w:rStyle w:val="entry--content"/>
        </w:rPr>
        <w:t>978-3-939965-53-4</w:t>
      </w:r>
      <w:r>
        <w:tab/>
      </w:r>
      <w:r>
        <w:tab/>
      </w:r>
      <w:r>
        <w:tab/>
      </w:r>
      <w:r>
        <w:tab/>
      </w:r>
      <w:r>
        <w:tab/>
      </w:r>
      <w:r>
        <w:tab/>
        <w:t>3, 90 Euro</w:t>
      </w:r>
    </w:p>
    <w:p w14:paraId="37A9AA51" w14:textId="02F7AD96" w:rsidR="004135DC" w:rsidRDefault="004135DC" w:rsidP="00FC4095">
      <w:pPr>
        <w:spacing w:after="0"/>
      </w:pPr>
    </w:p>
    <w:p w14:paraId="23815997" w14:textId="3C12F332" w:rsidR="005F3CEB" w:rsidRDefault="004135DC" w:rsidP="006F13DE">
      <w:pPr>
        <w:pStyle w:val="Listenabsatz"/>
        <w:spacing w:after="0"/>
        <w:ind w:left="0"/>
        <w:rPr>
          <w:b/>
          <w:u w:val="single"/>
        </w:rPr>
      </w:pPr>
      <w:r w:rsidRPr="005F3CEB">
        <w:rPr>
          <w:b/>
          <w:u w:val="single"/>
        </w:rPr>
        <w:t>Für Deutsch:</w:t>
      </w:r>
    </w:p>
    <w:p w14:paraId="3456AD14" w14:textId="4561F484" w:rsidR="005F3CEB" w:rsidRDefault="005F3CEB" w:rsidP="005F3CEB">
      <w:pPr>
        <w:pStyle w:val="Listenabsatz"/>
        <w:numPr>
          <w:ilvl w:val="0"/>
          <w:numId w:val="1"/>
        </w:numPr>
      </w:pPr>
      <w:r w:rsidRPr="005F3CEB">
        <w:t>Lernpaket Deutsch</w:t>
      </w:r>
    </w:p>
    <w:p w14:paraId="59EE3EBF" w14:textId="2D1BB18F" w:rsidR="005F3CEB" w:rsidRDefault="005F3CEB" w:rsidP="005F3CEB">
      <w:pPr>
        <w:pStyle w:val="Listenabsatz"/>
      </w:pPr>
      <w:r>
        <w:t>Flex und Flora 4 (Druckschrift)</w:t>
      </w:r>
    </w:p>
    <w:p w14:paraId="1A777B8A" w14:textId="1CF2F12D" w:rsidR="005F3CEB" w:rsidRDefault="005F3CEB" w:rsidP="005F3CEB">
      <w:pPr>
        <w:pStyle w:val="Listenabsatz"/>
      </w:pPr>
      <w:r>
        <w:t>Ausgabe 2021</w:t>
      </w:r>
    </w:p>
    <w:p w14:paraId="2F1B1827" w14:textId="77777777" w:rsidR="005F3CEB" w:rsidRDefault="005F3CEB" w:rsidP="005F3CEB">
      <w:pPr>
        <w:pStyle w:val="Listenabsatz"/>
      </w:pPr>
    </w:p>
    <w:p w14:paraId="34B1C939" w14:textId="2D4EAE87" w:rsidR="005F3CEB" w:rsidRPr="006F13DE" w:rsidRDefault="005F3CEB" w:rsidP="006F13DE">
      <w:pPr>
        <w:pStyle w:val="Listenabsatz"/>
      </w:pPr>
      <w:r>
        <w:t xml:space="preserve">Westermann </w:t>
      </w:r>
      <w:r w:rsidR="00583B4B">
        <w:t>978-3-14-104191-0</w:t>
      </w:r>
      <w:r w:rsidR="00583B4B">
        <w:tab/>
      </w:r>
      <w:r w:rsidR="00583B4B">
        <w:tab/>
      </w:r>
      <w:r w:rsidR="00583B4B">
        <w:tab/>
      </w:r>
      <w:r w:rsidR="00583B4B">
        <w:tab/>
      </w:r>
      <w:r w:rsidR="00583B4B">
        <w:tab/>
      </w:r>
      <w:r w:rsidR="00583B4B">
        <w:tab/>
        <w:t>27,25</w:t>
      </w:r>
      <w:r>
        <w:t xml:space="preserve"> Euro</w:t>
      </w:r>
    </w:p>
    <w:p w14:paraId="38C60DEA" w14:textId="77777777" w:rsidR="006757BE" w:rsidRPr="005F3CEB" w:rsidRDefault="006757BE" w:rsidP="006757BE">
      <w:pPr>
        <w:rPr>
          <w:b/>
          <w:u w:val="single"/>
        </w:rPr>
      </w:pPr>
      <w:r w:rsidRPr="005F3CEB">
        <w:rPr>
          <w:b/>
          <w:u w:val="single"/>
        </w:rPr>
        <w:t>Für Englisch</w:t>
      </w:r>
    </w:p>
    <w:p w14:paraId="21108FD8" w14:textId="237B2935" w:rsidR="006757BE" w:rsidRPr="00B40C46" w:rsidRDefault="006757BE" w:rsidP="006757BE">
      <w:pPr>
        <w:pStyle w:val="Listenabsatz"/>
        <w:numPr>
          <w:ilvl w:val="0"/>
          <w:numId w:val="1"/>
        </w:numPr>
        <w:rPr>
          <w:u w:val="single"/>
        </w:rPr>
      </w:pPr>
      <w:r>
        <w:t xml:space="preserve">Sally 4 </w:t>
      </w:r>
      <w:proofErr w:type="spellStart"/>
      <w:r>
        <w:t>Activity</w:t>
      </w:r>
      <w:proofErr w:type="spellEnd"/>
      <w:r>
        <w:t xml:space="preserve"> Book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5B33">
        <w:t>10,99</w:t>
      </w:r>
      <w:r w:rsidR="005F3CEB">
        <w:t xml:space="preserve"> </w:t>
      </w:r>
      <w:r>
        <w:t>Euro</w:t>
      </w:r>
    </w:p>
    <w:p w14:paraId="136B1009" w14:textId="77777777" w:rsidR="006757BE" w:rsidRDefault="006757BE" w:rsidP="006757BE">
      <w:pPr>
        <w:pStyle w:val="Listenabsatz"/>
      </w:pPr>
      <w:r>
        <w:t>Cornelsen Verlag, ISBN 978-3-06-084962-8</w:t>
      </w:r>
    </w:p>
    <w:p w14:paraId="0D52F673" w14:textId="77777777" w:rsidR="006757BE" w:rsidRDefault="006757BE" w:rsidP="006757BE">
      <w:pPr>
        <w:pStyle w:val="Listenabsatz"/>
      </w:pPr>
    </w:p>
    <w:p w14:paraId="11B6B347" w14:textId="6379DCCA" w:rsidR="00750B6A" w:rsidRPr="00750B6A" w:rsidRDefault="006757BE" w:rsidP="00750B6A">
      <w:pPr>
        <w:pStyle w:val="Listenabsatz"/>
        <w:numPr>
          <w:ilvl w:val="0"/>
          <w:numId w:val="1"/>
        </w:numPr>
        <w:rPr>
          <w:u w:val="single"/>
        </w:rPr>
      </w:pPr>
      <w:r>
        <w:t>Sally</w:t>
      </w:r>
      <w:r w:rsidR="00750B6A">
        <w:t xml:space="preserve"> 4 </w:t>
      </w:r>
      <w:proofErr w:type="spellStart"/>
      <w:r w:rsidR="00750B6A">
        <w:t>Pupil’s</w:t>
      </w:r>
      <w:proofErr w:type="spellEnd"/>
      <w:r w:rsidR="00750B6A">
        <w:t xml:space="preserve"> Book</w:t>
      </w:r>
      <w:r w:rsidR="00750B6A">
        <w:tab/>
      </w:r>
      <w:r w:rsidR="00750B6A">
        <w:tab/>
      </w:r>
      <w:r w:rsidR="00750B6A">
        <w:tab/>
      </w:r>
      <w:r w:rsidR="00750B6A">
        <w:tab/>
      </w:r>
      <w:r w:rsidR="00750B6A">
        <w:tab/>
      </w:r>
      <w:r w:rsidR="00750B6A">
        <w:tab/>
      </w:r>
      <w:r w:rsidR="00750B6A">
        <w:tab/>
      </w:r>
      <w:r w:rsidR="00750B6A">
        <w:tab/>
      </w:r>
      <w:r w:rsidR="00583B4B">
        <w:t>13,50</w:t>
      </w:r>
      <w:r w:rsidR="00965B33">
        <w:t xml:space="preserve"> </w:t>
      </w:r>
      <w:r w:rsidR="00750B6A">
        <w:t>Euro</w:t>
      </w:r>
    </w:p>
    <w:p w14:paraId="26B5C257" w14:textId="77777777" w:rsidR="006757BE" w:rsidRDefault="006757BE" w:rsidP="006757BE">
      <w:pPr>
        <w:pStyle w:val="Listenabsatz"/>
      </w:pPr>
      <w:r>
        <w:t>Cornelsen Verlag, ISBN 978-3-06-084960-4</w:t>
      </w:r>
    </w:p>
    <w:p w14:paraId="54A1E864" w14:textId="598196D9" w:rsidR="00C90A75" w:rsidRDefault="00583B4B" w:rsidP="00583B4B">
      <w:pPr>
        <w:pStyle w:val="Listenabsatz"/>
      </w:pPr>
      <w:r>
        <w:tab/>
      </w:r>
      <w:r>
        <w:tab/>
      </w:r>
      <w:r w:rsidR="00965B33">
        <w:tab/>
      </w:r>
      <w:r w:rsidR="00965B33">
        <w:tab/>
      </w:r>
      <w:r w:rsidR="00965B33">
        <w:tab/>
      </w:r>
      <w:r w:rsidR="00965B33">
        <w:tab/>
      </w:r>
      <w:r w:rsidR="005F3CEB" w:rsidRPr="005F3CEB">
        <w:rPr>
          <w:b/>
        </w:rPr>
        <w:t>Tipp:</w:t>
      </w:r>
      <w:r w:rsidR="005F3CEB">
        <w:t xml:space="preserve"> Den derzeitigen </w:t>
      </w:r>
      <w:r w:rsidR="00965B33">
        <w:t>Viertklässler</w:t>
      </w:r>
      <w:r w:rsidR="004347C0">
        <w:t>*i</w:t>
      </w:r>
      <w:r w:rsidR="00965B33">
        <w:t>nnen</w:t>
      </w:r>
    </w:p>
    <w:p w14:paraId="25B484A7" w14:textId="05B247C5" w:rsidR="005F3CEB" w:rsidRDefault="005F3CEB" w:rsidP="005F3CEB">
      <w:pPr>
        <w:pStyle w:val="Listenabsatz"/>
        <w:ind w:left="5664"/>
      </w:pPr>
      <w:r>
        <w:t xml:space="preserve">          das </w:t>
      </w:r>
      <w:proofErr w:type="spellStart"/>
      <w:r>
        <w:t>Pupil’s</w:t>
      </w:r>
      <w:proofErr w:type="spellEnd"/>
      <w:r>
        <w:t xml:space="preserve"> Book abkaufen. </w:t>
      </w:r>
    </w:p>
    <w:p w14:paraId="5D66BB4D" w14:textId="77777777" w:rsidR="00361F6F" w:rsidRPr="00750B6A" w:rsidRDefault="00361F6F" w:rsidP="00750B6A">
      <w:pPr>
        <w:rPr>
          <w:b/>
        </w:rPr>
      </w:pPr>
    </w:p>
    <w:p w14:paraId="00DF87ED" w14:textId="4B03D4C7" w:rsidR="00E0622B" w:rsidRPr="00C90A75" w:rsidRDefault="00E0622B" w:rsidP="00E0622B">
      <w:pPr>
        <w:rPr>
          <w:b/>
        </w:rPr>
      </w:pPr>
      <w:r w:rsidRPr="00C90A75">
        <w:rPr>
          <w:b/>
        </w:rPr>
        <w:t>Sonstige Materialien:</w:t>
      </w:r>
    </w:p>
    <w:p w14:paraId="37BB7407" w14:textId="44825782" w:rsidR="00E0622B" w:rsidRDefault="00E0622B" w:rsidP="00E0622B">
      <w:pPr>
        <w:spacing w:after="0"/>
        <w:contextualSpacing/>
      </w:pPr>
      <w:r>
        <w:rPr>
          <w:u w:val="single"/>
        </w:rPr>
        <w:t>Deutsch:</w:t>
      </w:r>
    </w:p>
    <w:p w14:paraId="322700E5" w14:textId="52D6013A" w:rsidR="00E0622B" w:rsidRDefault="00E0622B" w:rsidP="00E0622B">
      <w:pPr>
        <w:pStyle w:val="Listenabsatz"/>
        <w:numPr>
          <w:ilvl w:val="0"/>
          <w:numId w:val="2"/>
        </w:numPr>
        <w:spacing w:after="0"/>
      </w:pPr>
      <w:r>
        <w:t xml:space="preserve">1 Schnellhefter, rot, aus Pappe </w:t>
      </w:r>
    </w:p>
    <w:p w14:paraId="45BD3CC3" w14:textId="4E90680C" w:rsidR="00E63A3C" w:rsidRDefault="00E63A3C" w:rsidP="00E0622B">
      <w:pPr>
        <w:pStyle w:val="Listenabsatz"/>
        <w:numPr>
          <w:ilvl w:val="0"/>
          <w:numId w:val="2"/>
        </w:numPr>
        <w:spacing w:after="0"/>
      </w:pPr>
      <w:r>
        <w:t xml:space="preserve">2 DIN A4 Hefte, Lineatur </w:t>
      </w:r>
      <w:r w:rsidR="005F3CEB">
        <w:t>4</w:t>
      </w:r>
    </w:p>
    <w:p w14:paraId="07D0D398" w14:textId="67AF391B" w:rsidR="00E63A3C" w:rsidRDefault="00E63A3C" w:rsidP="00E0622B">
      <w:pPr>
        <w:pStyle w:val="Listenabsatz"/>
        <w:numPr>
          <w:ilvl w:val="0"/>
          <w:numId w:val="2"/>
        </w:numPr>
        <w:spacing w:after="0"/>
      </w:pPr>
      <w:r>
        <w:t xml:space="preserve">1 Schreibblock DIN A4 gelocht, mit Rand, Lineatur </w:t>
      </w:r>
      <w:r w:rsidR="002A2346">
        <w:t>27</w:t>
      </w:r>
      <w:r w:rsidR="005F3CEB">
        <w:t xml:space="preserve">   </w:t>
      </w:r>
      <w:bookmarkStart w:id="0" w:name="_GoBack"/>
      <w:bookmarkEnd w:id="0"/>
      <w:r w:rsidR="00024B3E">
        <w:t xml:space="preserve">  (</w:t>
      </w:r>
      <w:r w:rsidR="005F3CEB">
        <w:t xml:space="preserve">Der Schreibblock aus Klasse 3 kann </w:t>
      </w:r>
    </w:p>
    <w:p w14:paraId="14F46D74" w14:textId="610DA033" w:rsidR="005F3CEB" w:rsidRDefault="005F3CEB" w:rsidP="005F3CEB">
      <w:pPr>
        <w:pStyle w:val="Listenabsatz"/>
        <w:spacing w:after="0"/>
        <w:ind w:left="4956"/>
      </w:pPr>
      <w:r>
        <w:t xml:space="preserve">                   weiter genutzt werden)</w:t>
      </w:r>
    </w:p>
    <w:p w14:paraId="76F9EA87" w14:textId="5C786B0D" w:rsidR="00306B9D" w:rsidRDefault="00306B9D" w:rsidP="00306B9D">
      <w:pPr>
        <w:spacing w:after="0"/>
      </w:pPr>
    </w:p>
    <w:p w14:paraId="1257342E" w14:textId="43E4689D" w:rsidR="00306B9D" w:rsidRDefault="00306B9D" w:rsidP="00E63A3C">
      <w:pPr>
        <w:spacing w:after="0"/>
      </w:pPr>
      <w:r>
        <w:rPr>
          <w:u w:val="single"/>
        </w:rPr>
        <w:t>Mathematik:</w:t>
      </w:r>
    </w:p>
    <w:p w14:paraId="0A74E34A" w14:textId="589DEBE2" w:rsidR="00306B9D" w:rsidRDefault="00306B9D" w:rsidP="00306B9D">
      <w:pPr>
        <w:pStyle w:val="Listenabsatz"/>
        <w:numPr>
          <w:ilvl w:val="0"/>
          <w:numId w:val="3"/>
        </w:numPr>
        <w:spacing w:after="0"/>
      </w:pPr>
      <w:r>
        <w:t>1 Schnellhefter, blau, aus Pappe</w:t>
      </w:r>
    </w:p>
    <w:p w14:paraId="2C8E1CD0" w14:textId="5B3E2D40" w:rsidR="00E63A3C" w:rsidRDefault="00E63A3C" w:rsidP="00306B9D">
      <w:pPr>
        <w:pStyle w:val="Listenabsatz"/>
        <w:numPr>
          <w:ilvl w:val="0"/>
          <w:numId w:val="3"/>
        </w:numPr>
        <w:spacing w:after="0"/>
      </w:pPr>
      <w:r>
        <w:t>2 DIN A4 Hefte, Lineatur 5</w:t>
      </w:r>
    </w:p>
    <w:p w14:paraId="03149922" w14:textId="4686EC5C" w:rsidR="00E63A3C" w:rsidRDefault="00E63A3C" w:rsidP="00306B9D">
      <w:pPr>
        <w:pStyle w:val="Listenabsatz"/>
        <w:numPr>
          <w:ilvl w:val="0"/>
          <w:numId w:val="3"/>
        </w:numPr>
        <w:spacing w:after="0"/>
      </w:pPr>
      <w:r>
        <w:t>1 Geodreieck (ohne Loch)</w:t>
      </w:r>
      <w:r w:rsidR="00C90A75">
        <w:t xml:space="preserve">  </w:t>
      </w:r>
    </w:p>
    <w:p w14:paraId="6DC4A75D" w14:textId="6922598E" w:rsidR="000B52EA" w:rsidRDefault="000B52EA" w:rsidP="006F13DE">
      <w:pPr>
        <w:spacing w:after="0"/>
        <w:ind w:left="360"/>
      </w:pPr>
    </w:p>
    <w:p w14:paraId="10C31DA4" w14:textId="77777777" w:rsidR="006F13DE" w:rsidRDefault="006F13DE" w:rsidP="006F13DE">
      <w:pPr>
        <w:spacing w:after="0"/>
        <w:ind w:left="360"/>
      </w:pPr>
    </w:p>
    <w:p w14:paraId="123A2465" w14:textId="77777777" w:rsidR="00361F6F" w:rsidRDefault="00361F6F" w:rsidP="00361F6F">
      <w:pPr>
        <w:spacing w:after="0"/>
      </w:pPr>
    </w:p>
    <w:p w14:paraId="0D75915E" w14:textId="77777777" w:rsidR="00750B6A" w:rsidRDefault="00750B6A" w:rsidP="00361F6F">
      <w:pPr>
        <w:spacing w:after="0"/>
      </w:pPr>
    </w:p>
    <w:p w14:paraId="148BA1F1" w14:textId="77777777" w:rsidR="004347C0" w:rsidRDefault="004347C0" w:rsidP="00361F6F">
      <w:pPr>
        <w:spacing w:after="0"/>
        <w:rPr>
          <w:u w:val="single"/>
        </w:rPr>
      </w:pPr>
    </w:p>
    <w:p w14:paraId="13ACB8EE" w14:textId="77777777" w:rsidR="004347C0" w:rsidRDefault="004347C0" w:rsidP="00361F6F">
      <w:pPr>
        <w:spacing w:after="0"/>
        <w:rPr>
          <w:u w:val="single"/>
        </w:rPr>
      </w:pPr>
    </w:p>
    <w:p w14:paraId="1BA8125E" w14:textId="4BD05DD6" w:rsidR="00361F6F" w:rsidRDefault="00361F6F" w:rsidP="00361F6F">
      <w:pPr>
        <w:spacing w:after="0"/>
        <w:rPr>
          <w:u w:val="single"/>
        </w:rPr>
      </w:pPr>
      <w:r w:rsidRPr="00361F6F">
        <w:rPr>
          <w:u w:val="single"/>
        </w:rPr>
        <w:t>Englisch</w:t>
      </w:r>
      <w:r>
        <w:rPr>
          <w:u w:val="single"/>
        </w:rPr>
        <w:t>:</w:t>
      </w:r>
    </w:p>
    <w:p w14:paraId="2826E79A" w14:textId="7386D0BE" w:rsidR="00361F6F" w:rsidRDefault="00361F6F" w:rsidP="00361F6F">
      <w:pPr>
        <w:pStyle w:val="Listenabsatz"/>
        <w:numPr>
          <w:ilvl w:val="0"/>
          <w:numId w:val="3"/>
        </w:numPr>
        <w:spacing w:after="0"/>
      </w:pPr>
      <w:r w:rsidRPr="00361F6F">
        <w:t>1 Schnellhefter, orange, aus Pa</w:t>
      </w:r>
      <w:r w:rsidR="00792CCD">
        <w:t>p</w:t>
      </w:r>
      <w:r w:rsidRPr="00361F6F">
        <w:t>pe</w:t>
      </w:r>
    </w:p>
    <w:p w14:paraId="4DD52CD4" w14:textId="6DF45B3C" w:rsidR="00361F6F" w:rsidRPr="00361F6F" w:rsidRDefault="00361F6F" w:rsidP="00361F6F">
      <w:pPr>
        <w:pStyle w:val="Listenabsatz"/>
        <w:numPr>
          <w:ilvl w:val="0"/>
          <w:numId w:val="3"/>
        </w:numPr>
        <w:spacing w:after="0"/>
      </w:pPr>
      <w:r>
        <w:t xml:space="preserve">Kleine </w:t>
      </w:r>
      <w:proofErr w:type="spellStart"/>
      <w:r>
        <w:t>Tupperdose</w:t>
      </w:r>
      <w:proofErr w:type="spellEnd"/>
      <w:r>
        <w:t xml:space="preserve"> und 5 Gummibänder zur Aufbewahrung von Spielkarten</w:t>
      </w:r>
    </w:p>
    <w:p w14:paraId="5D38FE40" w14:textId="77777777" w:rsidR="00FC4095" w:rsidRDefault="00FC4095" w:rsidP="00FC4095">
      <w:pPr>
        <w:spacing w:after="0"/>
      </w:pPr>
    </w:p>
    <w:p w14:paraId="30479B9C" w14:textId="3053C9F8" w:rsidR="00306B9D" w:rsidRPr="00FC4095" w:rsidRDefault="00306B9D" w:rsidP="00306B9D">
      <w:pPr>
        <w:spacing w:after="0"/>
        <w:rPr>
          <w:u w:val="single"/>
        </w:rPr>
      </w:pPr>
      <w:r>
        <w:rPr>
          <w:u w:val="single"/>
        </w:rPr>
        <w:t>Sonstige Fächer:</w:t>
      </w:r>
    </w:p>
    <w:p w14:paraId="0FD221B7" w14:textId="7F79FBF2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1 Schnellhefter, grün, aus Pappe (Sachunterricht)</w:t>
      </w:r>
    </w:p>
    <w:p w14:paraId="3F17E018" w14:textId="060F53B6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1 Schnellhefter, grau, aus Pappe (Religion)</w:t>
      </w:r>
    </w:p>
    <w:p w14:paraId="7B5AE728" w14:textId="6962F3D9" w:rsidR="00E63A3C" w:rsidRDefault="00E63A3C" w:rsidP="00306B9D">
      <w:pPr>
        <w:pStyle w:val="Listenabsatz"/>
        <w:numPr>
          <w:ilvl w:val="0"/>
          <w:numId w:val="4"/>
        </w:numPr>
        <w:spacing w:after="0"/>
      </w:pPr>
      <w:r>
        <w:t>1 Schnellhefter, weiß, aus Pappe (Musik)</w:t>
      </w:r>
    </w:p>
    <w:p w14:paraId="37073B50" w14:textId="0EA9A7ED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Postmappe, gelb (für Elterninformationen)</w:t>
      </w:r>
    </w:p>
    <w:p w14:paraId="2DD596FB" w14:textId="03D807FA" w:rsidR="00750B6A" w:rsidRDefault="00750B6A" w:rsidP="00306B9D">
      <w:pPr>
        <w:pStyle w:val="Listenabsatz"/>
        <w:numPr>
          <w:ilvl w:val="0"/>
          <w:numId w:val="4"/>
        </w:numPr>
        <w:spacing w:after="0"/>
      </w:pPr>
      <w:r>
        <w:t>1 Schnellhefter, lila, aus Pappe (Projektarbeit)</w:t>
      </w:r>
    </w:p>
    <w:p w14:paraId="59462A26" w14:textId="735B9BC5" w:rsidR="0027650E" w:rsidRDefault="0027650E" w:rsidP="0027650E">
      <w:pPr>
        <w:spacing w:after="0"/>
      </w:pPr>
    </w:p>
    <w:p w14:paraId="3B4E7ACB" w14:textId="1977FFF2" w:rsidR="0027650E" w:rsidRDefault="0027650E" w:rsidP="0027650E">
      <w:pPr>
        <w:spacing w:after="0"/>
        <w:rPr>
          <w:u w:val="single"/>
        </w:rPr>
      </w:pPr>
      <w:r>
        <w:rPr>
          <w:u w:val="single"/>
        </w:rPr>
        <w:t>Sport:</w:t>
      </w:r>
    </w:p>
    <w:p w14:paraId="6D30A282" w14:textId="3B4E04C7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Sportbeutel mit</w:t>
      </w:r>
    </w:p>
    <w:p w14:paraId="3B1A20E2" w14:textId="32E9DFF9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Sportbekleidung</w:t>
      </w:r>
    </w:p>
    <w:p w14:paraId="51422547" w14:textId="3E9D10D0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Paar festen Tu</w:t>
      </w:r>
      <w:r w:rsidR="00E63A3C">
        <w:t>rnschuhen mit heller Sohle</w:t>
      </w:r>
    </w:p>
    <w:p w14:paraId="7701DE61" w14:textId="786C3A2E" w:rsidR="0027650E" w:rsidRDefault="0027650E" w:rsidP="0027650E">
      <w:pPr>
        <w:spacing w:after="0"/>
      </w:pPr>
    </w:p>
    <w:p w14:paraId="6E05F280" w14:textId="2BA29A04" w:rsidR="0027650E" w:rsidRPr="00FC4095" w:rsidRDefault="0027650E" w:rsidP="0027650E">
      <w:pPr>
        <w:spacing w:after="0"/>
        <w:rPr>
          <w:u w:val="single"/>
        </w:rPr>
      </w:pPr>
      <w:r>
        <w:rPr>
          <w:u w:val="single"/>
        </w:rPr>
        <w:t>Kunst und Handwerk:</w:t>
      </w:r>
    </w:p>
    <w:p w14:paraId="5A0D22B1" w14:textId="56E70FF7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Schnellhefter, schwarz, aus Pappe</w:t>
      </w:r>
      <w:r w:rsidR="006F13DE">
        <w:t xml:space="preserve"> </w:t>
      </w:r>
    </w:p>
    <w:p w14:paraId="57EA8147" w14:textId="39468EC8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Sammelmappe, DIN A3</w:t>
      </w:r>
      <w:r w:rsidR="005B2036">
        <w:t xml:space="preserve"> </w:t>
      </w:r>
    </w:p>
    <w:p w14:paraId="4C2D34BC" w14:textId="2D9CC95B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Zeiche</w:t>
      </w:r>
      <w:r w:rsidR="00D3391B">
        <w:t>nblock, DIN A3, 20 Blatt, 100 g</w:t>
      </w:r>
      <w:r w:rsidR="00583B4B">
        <w:t xml:space="preserve"> </w:t>
      </w:r>
    </w:p>
    <w:p w14:paraId="488E0E1D" w14:textId="12088A0F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Plastikkiste mit Deckel mit</w:t>
      </w:r>
      <w:r w:rsidR="00965B33">
        <w:t xml:space="preserve"> </w:t>
      </w:r>
    </w:p>
    <w:p w14:paraId="73B2AB5C" w14:textId="17F3A94D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PELIKAN Deckfarbenkasten mit 12 Farben und Deckweiß</w:t>
      </w:r>
    </w:p>
    <w:p w14:paraId="79B2B6E7" w14:textId="0BFDC6D9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 xml:space="preserve">Borstenpinsel Nr. 4, </w:t>
      </w:r>
      <w:r w:rsidR="00474C01">
        <w:t xml:space="preserve">6, </w:t>
      </w:r>
      <w:r>
        <w:t>8, 12</w:t>
      </w:r>
    </w:p>
    <w:p w14:paraId="0E4ECB9E" w14:textId="2A9AE151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 xml:space="preserve">Haarpinsel Nr. </w:t>
      </w:r>
      <w:r w:rsidR="00E63A3C">
        <w:t>4,8,</w:t>
      </w:r>
      <w:r>
        <w:t>12</w:t>
      </w:r>
    </w:p>
    <w:p w14:paraId="68389590" w14:textId="7A39DF41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Küchenpapierrolle</w:t>
      </w:r>
    </w:p>
    <w:p w14:paraId="1D5C55D1" w14:textId="2315644C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Kunststoffbecher für Wasser mit festem Stand</w:t>
      </w:r>
    </w:p>
    <w:p w14:paraId="06B58637" w14:textId="7A14A427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Malkittel (altes Oberhemd oder T-Shirt, nicht zu groß wählen)</w:t>
      </w:r>
    </w:p>
    <w:p w14:paraId="04EA766A" w14:textId="02B22399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kleiner Schwamm</w:t>
      </w:r>
    </w:p>
    <w:p w14:paraId="3B469A40" w14:textId="26327BA9" w:rsidR="0027650E" w:rsidRDefault="0027650E" w:rsidP="00E63A3C">
      <w:pPr>
        <w:pStyle w:val="Listenabsatz"/>
        <w:numPr>
          <w:ilvl w:val="1"/>
          <w:numId w:val="5"/>
        </w:numPr>
        <w:spacing w:after="0"/>
      </w:pPr>
      <w:r>
        <w:t xml:space="preserve">1 dicken </w:t>
      </w:r>
      <w:proofErr w:type="spellStart"/>
      <w:r w:rsidR="00E63A3C">
        <w:t>Stabilo</w:t>
      </w:r>
      <w:proofErr w:type="spellEnd"/>
      <w:r w:rsidR="00E63A3C">
        <w:t xml:space="preserve"> Filzstift, schwarz</w:t>
      </w:r>
      <w:r w:rsidR="00965B33">
        <w:t xml:space="preserve"> </w:t>
      </w:r>
    </w:p>
    <w:p w14:paraId="5792A842" w14:textId="0EF06D81" w:rsidR="0027650E" w:rsidRDefault="0027650E" w:rsidP="00583B4B">
      <w:pPr>
        <w:pStyle w:val="Listenabsatz"/>
        <w:numPr>
          <w:ilvl w:val="1"/>
          <w:numId w:val="5"/>
        </w:numPr>
        <w:spacing w:after="0"/>
      </w:pPr>
      <w:r>
        <w:t>1 Prickelnadel mit Filzunterlage</w:t>
      </w:r>
      <w:r w:rsidR="009E259D">
        <w:t xml:space="preserve"> (wieder mitbringen)</w:t>
      </w:r>
    </w:p>
    <w:p w14:paraId="0F1E4913" w14:textId="25504EC3" w:rsidR="00FC4095" w:rsidRDefault="00FC4095" w:rsidP="00FC4095">
      <w:pPr>
        <w:spacing w:after="0"/>
      </w:pPr>
    </w:p>
    <w:p w14:paraId="12B1D196" w14:textId="17FB60A6" w:rsidR="00FC4095" w:rsidRDefault="00FC4095" w:rsidP="00FC4095">
      <w:pPr>
        <w:spacing w:after="0"/>
        <w:rPr>
          <w:u w:val="single"/>
        </w:rPr>
      </w:pPr>
      <w:r>
        <w:rPr>
          <w:u w:val="single"/>
        </w:rPr>
        <w:t>Sonstiges:</w:t>
      </w:r>
    </w:p>
    <w:p w14:paraId="1662ED4F" w14:textId="071EDC47" w:rsidR="00FC4095" w:rsidRDefault="00FC4095" w:rsidP="00FC4095">
      <w:pPr>
        <w:pStyle w:val="Listenabsatz"/>
        <w:numPr>
          <w:ilvl w:val="0"/>
          <w:numId w:val="6"/>
        </w:numPr>
        <w:spacing w:after="0"/>
      </w:pPr>
      <w:r>
        <w:t>1 Federtasche gefüllt mit</w:t>
      </w:r>
    </w:p>
    <w:p w14:paraId="45F55062" w14:textId="405997A8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Buntstiften</w:t>
      </w:r>
    </w:p>
    <w:p w14:paraId="481BCC11" w14:textId="7FD54144" w:rsidR="00FC4095" w:rsidRDefault="00AC7357" w:rsidP="00FC4095">
      <w:pPr>
        <w:pStyle w:val="Listenabsatz"/>
        <w:numPr>
          <w:ilvl w:val="1"/>
          <w:numId w:val="6"/>
        </w:numPr>
        <w:spacing w:after="0"/>
      </w:pPr>
      <w:r>
        <w:t>2 Bleistiften</w:t>
      </w:r>
    </w:p>
    <w:p w14:paraId="1C8F18C1" w14:textId="1A6E508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Radiergummi (möglichst weich)</w:t>
      </w:r>
    </w:p>
    <w:p w14:paraId="15141D2B" w14:textId="565D9DE8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Lineal, 15 cm</w:t>
      </w:r>
      <w:r w:rsidR="000B52EA">
        <w:t xml:space="preserve"> sowie 30</w:t>
      </w:r>
      <w:r w:rsidR="00C90A75">
        <w:t xml:space="preserve"> cm</w:t>
      </w:r>
    </w:p>
    <w:p w14:paraId="49D0463E" w14:textId="6B7D8E6B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 xml:space="preserve">1 Folienstift, abwischbar </w:t>
      </w:r>
      <w:r w:rsidRPr="006F13DE">
        <w:rPr>
          <w:u w:val="single"/>
        </w:rPr>
        <w:t>(non-permanent)</w:t>
      </w:r>
      <w:r>
        <w:t>, schwarz</w:t>
      </w:r>
    </w:p>
    <w:p w14:paraId="4ACD9F26" w14:textId="4F1AC141" w:rsidR="00FC4095" w:rsidRDefault="00FC4095" w:rsidP="00FC4095">
      <w:pPr>
        <w:spacing w:after="0"/>
      </w:pPr>
    </w:p>
    <w:p w14:paraId="5074C3E3" w14:textId="270C24E9" w:rsidR="00FC4095" w:rsidRDefault="00FC4095" w:rsidP="00FC4095">
      <w:pPr>
        <w:pStyle w:val="Listenabsatz"/>
        <w:numPr>
          <w:ilvl w:val="0"/>
          <w:numId w:val="6"/>
        </w:numPr>
        <w:spacing w:after="0"/>
      </w:pPr>
      <w:r>
        <w:t>1 Faulenzer gefüllt mit</w:t>
      </w:r>
    </w:p>
    <w:p w14:paraId="17F0D4BD" w14:textId="06AEC734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Bastelschere</w:t>
      </w:r>
    </w:p>
    <w:p w14:paraId="7A1CB894" w14:textId="02E32C18" w:rsidR="00FC4095" w:rsidRDefault="00AC7357" w:rsidP="00FC4095">
      <w:pPr>
        <w:pStyle w:val="Listenabsatz"/>
        <w:numPr>
          <w:ilvl w:val="1"/>
          <w:numId w:val="6"/>
        </w:numPr>
        <w:spacing w:after="0"/>
      </w:pPr>
      <w:r>
        <w:t xml:space="preserve">1 </w:t>
      </w:r>
      <w:r w:rsidR="00FC4095">
        <w:t>große</w:t>
      </w:r>
      <w:r>
        <w:t>n Klebestift</w:t>
      </w:r>
    </w:p>
    <w:p w14:paraId="495F607C" w14:textId="20900C8C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Anspitzer für dicke und dünne Stifte in Dosenform</w:t>
      </w:r>
    </w:p>
    <w:p w14:paraId="68715E83" w14:textId="6043C04C" w:rsidR="00AF0A90" w:rsidRDefault="00AF0A90" w:rsidP="00FC4095">
      <w:pPr>
        <w:pStyle w:val="Listenabsatz"/>
        <w:numPr>
          <w:ilvl w:val="1"/>
          <w:numId w:val="6"/>
        </w:numPr>
        <w:spacing w:after="0"/>
      </w:pPr>
      <w:r>
        <w:t>1 Textmarker (gelb)</w:t>
      </w:r>
    </w:p>
    <w:p w14:paraId="35130576" w14:textId="6B21A048" w:rsidR="00FC4095" w:rsidRDefault="00FC4095" w:rsidP="006F13DE">
      <w:pPr>
        <w:spacing w:after="0"/>
      </w:pPr>
    </w:p>
    <w:p w14:paraId="675F47D7" w14:textId="3FC70418" w:rsidR="00FC4095" w:rsidRPr="00FC4095" w:rsidRDefault="00AC7357" w:rsidP="00FC4095">
      <w:pPr>
        <w:pStyle w:val="Listenabsatz"/>
        <w:numPr>
          <w:ilvl w:val="0"/>
          <w:numId w:val="7"/>
        </w:numPr>
        <w:spacing w:after="0"/>
      </w:pPr>
      <w:r>
        <w:t xml:space="preserve">1 Paar Hausschuhe </w:t>
      </w:r>
    </w:p>
    <w:sectPr w:rsidR="00FC4095" w:rsidRPr="00FC4095" w:rsidSect="00C90A75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1C32"/>
    <w:multiLevelType w:val="hybridMultilevel"/>
    <w:tmpl w:val="E1D0A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23CE"/>
    <w:multiLevelType w:val="hybridMultilevel"/>
    <w:tmpl w:val="0A8C0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C5EA3"/>
    <w:multiLevelType w:val="hybridMultilevel"/>
    <w:tmpl w:val="CE3C7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46C09"/>
    <w:multiLevelType w:val="hybridMultilevel"/>
    <w:tmpl w:val="B01E0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97082"/>
    <w:multiLevelType w:val="hybridMultilevel"/>
    <w:tmpl w:val="0D5A7C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50744"/>
    <w:multiLevelType w:val="hybridMultilevel"/>
    <w:tmpl w:val="55169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643E7"/>
    <w:multiLevelType w:val="hybridMultilevel"/>
    <w:tmpl w:val="F4A4C6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DC"/>
    <w:rsid w:val="00012FC6"/>
    <w:rsid w:val="00024B3E"/>
    <w:rsid w:val="000B52EA"/>
    <w:rsid w:val="00165024"/>
    <w:rsid w:val="00175060"/>
    <w:rsid w:val="001B6721"/>
    <w:rsid w:val="0027650E"/>
    <w:rsid w:val="002A2346"/>
    <w:rsid w:val="00306B9D"/>
    <w:rsid w:val="00321302"/>
    <w:rsid w:val="0034506C"/>
    <w:rsid w:val="00361F6F"/>
    <w:rsid w:val="00407356"/>
    <w:rsid w:val="004135DC"/>
    <w:rsid w:val="0043454F"/>
    <w:rsid w:val="004347C0"/>
    <w:rsid w:val="00474C01"/>
    <w:rsid w:val="004D56B4"/>
    <w:rsid w:val="00583B4B"/>
    <w:rsid w:val="005B2036"/>
    <w:rsid w:val="005D0F87"/>
    <w:rsid w:val="005E6AC2"/>
    <w:rsid w:val="005F3CEB"/>
    <w:rsid w:val="0062254F"/>
    <w:rsid w:val="006757BE"/>
    <w:rsid w:val="006B237D"/>
    <w:rsid w:val="006F13DE"/>
    <w:rsid w:val="00750B6A"/>
    <w:rsid w:val="00792CCD"/>
    <w:rsid w:val="00965B33"/>
    <w:rsid w:val="009C6084"/>
    <w:rsid w:val="009E259D"/>
    <w:rsid w:val="009E74F1"/>
    <w:rsid w:val="00A05EAF"/>
    <w:rsid w:val="00A419C0"/>
    <w:rsid w:val="00AC7357"/>
    <w:rsid w:val="00AF0A90"/>
    <w:rsid w:val="00B94D25"/>
    <w:rsid w:val="00C5716D"/>
    <w:rsid w:val="00C90A75"/>
    <w:rsid w:val="00CF0CA7"/>
    <w:rsid w:val="00D3391B"/>
    <w:rsid w:val="00D670D5"/>
    <w:rsid w:val="00E0622B"/>
    <w:rsid w:val="00E63A3C"/>
    <w:rsid w:val="00F22AC8"/>
    <w:rsid w:val="00F923EA"/>
    <w:rsid w:val="00FC4095"/>
    <w:rsid w:val="00F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8CF8"/>
  <w15:docId w15:val="{EA169ABA-C0D0-4C51-AA91-93E349CD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92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135DC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9C6084"/>
    <w:rPr>
      <w:b/>
      <w:bCs/>
    </w:rPr>
  </w:style>
  <w:style w:type="character" w:customStyle="1" w:styleId="entry--content">
    <w:name w:val="entry--content"/>
    <w:basedOn w:val="Absatz-Standardschriftart"/>
    <w:rsid w:val="00175060"/>
  </w:style>
  <w:style w:type="character" w:customStyle="1" w:styleId="berschrift1Zchn">
    <w:name w:val="Überschrift 1 Zchn"/>
    <w:basedOn w:val="Absatz-Standardschriftart"/>
    <w:link w:val="berschrift1"/>
    <w:uiPriority w:val="9"/>
    <w:rsid w:val="00F923E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cv-producttitle-heading">
    <w:name w:val="cv-product__title-heading"/>
    <w:basedOn w:val="Absatz-Standardschriftart"/>
    <w:rsid w:val="00F923EA"/>
  </w:style>
  <w:style w:type="character" w:customStyle="1" w:styleId="cv-producttitle-subheading">
    <w:name w:val="cv-product__title-subheading"/>
    <w:basedOn w:val="Absatz-Standardschriftart"/>
    <w:rsid w:val="00F923E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5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5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Marie-Christin Settelmeier</dc:creator>
  <cp:lastModifiedBy>Sekretariat GS Ostrhauderfehn</cp:lastModifiedBy>
  <cp:revision>6</cp:revision>
  <cp:lastPrinted>2025-06-20T07:42:00Z</cp:lastPrinted>
  <dcterms:created xsi:type="dcterms:W3CDTF">2025-03-24T09:01:00Z</dcterms:created>
  <dcterms:modified xsi:type="dcterms:W3CDTF">2026-05-05T08:46:00Z</dcterms:modified>
</cp:coreProperties>
</file>