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46EEFC" w14:textId="77777777" w:rsidR="00FC7834" w:rsidRDefault="004135DC" w:rsidP="004135DC">
      <w:pPr>
        <w:jc w:val="center"/>
        <w:rPr>
          <w:b/>
          <w:bCs/>
          <w:u w:val="single"/>
        </w:rPr>
      </w:pPr>
      <w:bookmarkStart w:id="0" w:name="_GoBack"/>
      <w:bookmarkEnd w:id="0"/>
      <w:r>
        <w:rPr>
          <w:b/>
          <w:bCs/>
          <w:u w:val="single"/>
        </w:rPr>
        <w:t>Arb</w:t>
      </w:r>
      <w:r w:rsidR="00403B2D">
        <w:rPr>
          <w:b/>
          <w:bCs/>
          <w:u w:val="single"/>
        </w:rPr>
        <w:t>eitsmaterialien für die Klasse 2</w:t>
      </w:r>
    </w:p>
    <w:p w14:paraId="534AE408" w14:textId="77777777" w:rsidR="00BA5B81" w:rsidRDefault="007F0558" w:rsidP="00BA5B81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Schuljahr 202</w:t>
      </w:r>
      <w:r w:rsidR="0059617B">
        <w:rPr>
          <w:b/>
          <w:bCs/>
          <w:u w:val="single"/>
        </w:rPr>
        <w:t>6</w:t>
      </w:r>
      <w:r>
        <w:rPr>
          <w:b/>
          <w:bCs/>
          <w:u w:val="single"/>
        </w:rPr>
        <w:t>/202</w:t>
      </w:r>
      <w:r w:rsidR="0059617B">
        <w:rPr>
          <w:b/>
          <w:bCs/>
          <w:u w:val="single"/>
        </w:rPr>
        <w:t>7</w:t>
      </w:r>
    </w:p>
    <w:p w14:paraId="7B1AE05F" w14:textId="77777777" w:rsidR="004135DC" w:rsidRPr="00BA5B81" w:rsidRDefault="004135DC" w:rsidP="00BA5B81">
      <w:pPr>
        <w:jc w:val="center"/>
        <w:rPr>
          <w:b/>
          <w:bCs/>
          <w:u w:val="single"/>
        </w:rPr>
      </w:pPr>
      <w:r>
        <w:rPr>
          <w:b/>
          <w:bCs/>
          <w:noProof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5061F7" wp14:editId="1C8A7FA4">
                <wp:simplePos x="0" y="0"/>
                <wp:positionH relativeFrom="margin">
                  <wp:align>right</wp:align>
                </wp:positionH>
                <wp:positionV relativeFrom="paragraph">
                  <wp:posOffset>77470</wp:posOffset>
                </wp:positionV>
                <wp:extent cx="6400800" cy="1143000"/>
                <wp:effectExtent l="0" t="0" r="19050" b="1905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E933DF" w14:textId="77777777" w:rsidR="00403B2D" w:rsidRDefault="004135DC" w:rsidP="00550193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135DC">
                              <w:rPr>
                                <w:sz w:val="28"/>
                                <w:szCs w:val="28"/>
                              </w:rPr>
                              <w:t xml:space="preserve">Bitte beschriften Sie ALLE Bücher, Arbeitshefte und Arbeitsmittel mit dem Vor- und Nachnamen Ihres Kindes auf der VORDERSEITE der </w:t>
                            </w:r>
                            <w:r w:rsidR="007F0558" w:rsidRPr="004135DC">
                              <w:rPr>
                                <w:sz w:val="28"/>
                                <w:szCs w:val="28"/>
                              </w:rPr>
                              <w:t>Materialien</w:t>
                            </w:r>
                            <w:r w:rsidRPr="004135DC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 w:rsidR="00403B2D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477E6F9" w14:textId="77777777" w:rsidR="00550193" w:rsidRDefault="00550193" w:rsidP="00550193">
                            <w:pPr>
                              <w:spacing w:after="240"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Denken Sie auch an die Hausschuhe und Sportsachen.</w:t>
                            </w:r>
                          </w:p>
                          <w:p w14:paraId="16E4CD21" w14:textId="77777777" w:rsidR="004135DC" w:rsidRPr="004135DC" w:rsidRDefault="00403B2D" w:rsidP="004135D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Gut erhaltene Materialien aus dem letzten Schuljahr können weiter benutzt werden.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5D5061F7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452.8pt;margin-top:6.1pt;width:7in;height:90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" fillcolor="white [3201]" strokeweight=".5pt">
                <v:textbox>
                  <w:txbxContent>
                    <w:p w14:paraId="73E933DF" w14:textId="77777777" w:rsidR="00403B2D" w:rsidRDefault="004135DC" w:rsidP="00550193">
                      <w:pPr>
                        <w:spacing w:after="0"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 w:rsidRPr="004135DC">
                        <w:rPr>
                          <w:sz w:val="28"/>
                          <w:szCs w:val="28"/>
                        </w:rPr>
                        <w:t xml:space="preserve">Bitte beschriften Sie ALLE Bücher, Arbeitshefte und Arbeitsmittel mit dem Vor- und Nachnamen Ihres Kindes auf der VORDERSEITE der </w:t>
                      </w:r>
                      <w:r w:rsidR="007F0558" w:rsidRPr="004135DC">
                        <w:rPr>
                          <w:sz w:val="28"/>
                          <w:szCs w:val="28"/>
                        </w:rPr>
                        <w:t>Materialien</w:t>
                      </w:r>
                      <w:r w:rsidRPr="004135DC">
                        <w:rPr>
                          <w:sz w:val="28"/>
                          <w:szCs w:val="28"/>
                        </w:rPr>
                        <w:t>.</w:t>
                      </w:r>
                      <w:r w:rsidR="00403B2D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5477E6F9" w14:textId="77777777" w:rsidR="00550193" w:rsidRDefault="00550193" w:rsidP="00550193">
                      <w:pPr>
                        <w:spacing w:after="240"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Denken Sie auch an die Hausschuhe und Sportsachen.</w:t>
                      </w:r>
                    </w:p>
                    <w:p w14:paraId="16E4CD21" w14:textId="77777777" w:rsidR="004135DC" w:rsidRPr="004135DC" w:rsidRDefault="00403B2D" w:rsidP="004135D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Gut erhaltene Materialien aus dem letzten Schuljahr können weiter benutzt werden.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1E88B5" w14:textId="77777777" w:rsidR="004135DC" w:rsidRDefault="004135DC" w:rsidP="004135DC">
      <w:pPr>
        <w:rPr>
          <w:b/>
          <w:bCs/>
        </w:rPr>
      </w:pPr>
    </w:p>
    <w:p w14:paraId="1B6F6CAF" w14:textId="77777777" w:rsidR="009C6084" w:rsidRDefault="009C6084" w:rsidP="004135DC">
      <w:pPr>
        <w:rPr>
          <w:b/>
          <w:bCs/>
        </w:rPr>
      </w:pPr>
    </w:p>
    <w:p w14:paraId="1CA942C1" w14:textId="77777777" w:rsidR="00BA5B81" w:rsidRPr="00BA5B81" w:rsidRDefault="00BA5B81" w:rsidP="004135DC">
      <w:pPr>
        <w:rPr>
          <w:sz w:val="10"/>
        </w:rPr>
      </w:pPr>
    </w:p>
    <w:p w14:paraId="24729D0A" w14:textId="77777777" w:rsidR="00403B2D" w:rsidRDefault="00403B2D" w:rsidP="004135DC"/>
    <w:p w14:paraId="5BFF4194" w14:textId="77777777" w:rsidR="004135DC" w:rsidRDefault="004135DC" w:rsidP="004135DC">
      <w:r>
        <w:t>Folgende Materialien bitte im Buchhandel bestellen:</w:t>
      </w:r>
    </w:p>
    <w:p w14:paraId="6A83A667" w14:textId="77777777" w:rsidR="00E0622B" w:rsidRDefault="004135DC" w:rsidP="00E0622B">
      <w:pPr>
        <w:spacing w:after="0"/>
        <w:contextualSpacing/>
        <w:rPr>
          <w:u w:val="single"/>
        </w:rPr>
      </w:pPr>
      <w:r>
        <w:rPr>
          <w:u w:val="single"/>
        </w:rPr>
        <w:t>Für Mathematik:</w:t>
      </w:r>
    </w:p>
    <w:p w14:paraId="57939CE0" w14:textId="77777777" w:rsidR="004135DC" w:rsidRPr="004135DC" w:rsidRDefault="00403B2D" w:rsidP="00E0622B">
      <w:pPr>
        <w:pStyle w:val="Listenabsatz"/>
        <w:numPr>
          <w:ilvl w:val="0"/>
          <w:numId w:val="1"/>
        </w:numPr>
        <w:spacing w:after="0"/>
        <w:rPr>
          <w:u w:val="single"/>
        </w:rPr>
      </w:pPr>
      <w:r>
        <w:t>MiniMax 2</w:t>
      </w:r>
      <w:r w:rsidR="004135DC">
        <w:t xml:space="preserve"> Schülerpaket</w:t>
      </w:r>
    </w:p>
    <w:p w14:paraId="54F626F3" w14:textId="0C780834" w:rsidR="004135DC" w:rsidRDefault="007F0558" w:rsidP="004C0619">
      <w:pPr>
        <w:pStyle w:val="Listenabsatz"/>
        <w:spacing w:after="0"/>
      </w:pPr>
      <w:r>
        <w:t xml:space="preserve">Klett-Verlag, ISBN: </w:t>
      </w:r>
      <w:r w:rsidR="00403B2D">
        <w:t>978-3-12-280</w:t>
      </w:r>
      <w:r w:rsidR="004545CE">
        <w:t>747-4</w:t>
      </w:r>
      <w:r w:rsidR="004C0619">
        <w:t xml:space="preserve"> </w:t>
      </w:r>
      <w:r w:rsidR="004C0619">
        <w:tab/>
      </w:r>
      <w:r w:rsidR="004C0619">
        <w:tab/>
      </w:r>
      <w:r w:rsidR="004C0619">
        <w:tab/>
      </w:r>
      <w:r w:rsidR="004C0619">
        <w:tab/>
      </w:r>
      <w:r w:rsidR="004C0619">
        <w:tab/>
      </w:r>
      <w:r w:rsidR="004C0619">
        <w:tab/>
      </w:r>
      <w:r w:rsidR="004135DC">
        <w:t>2</w:t>
      </w:r>
      <w:r w:rsidR="00BE1EBE">
        <w:t>6,50</w:t>
      </w:r>
      <w:r w:rsidR="004135DC">
        <w:t xml:space="preserve"> Euro</w:t>
      </w:r>
    </w:p>
    <w:p w14:paraId="02410F7F" w14:textId="77777777" w:rsidR="004135DC" w:rsidRDefault="004135DC" w:rsidP="00E0622B">
      <w:pPr>
        <w:pStyle w:val="Listenabsatz"/>
        <w:spacing w:after="0"/>
      </w:pPr>
    </w:p>
    <w:p w14:paraId="14FC3F1A" w14:textId="77777777" w:rsidR="004135DC" w:rsidRPr="004135DC" w:rsidRDefault="00403B2D" w:rsidP="00E0622B">
      <w:pPr>
        <w:pStyle w:val="Listenabsatz"/>
        <w:numPr>
          <w:ilvl w:val="0"/>
          <w:numId w:val="1"/>
        </w:numPr>
        <w:spacing w:after="0"/>
        <w:rPr>
          <w:u w:val="single"/>
        </w:rPr>
      </w:pPr>
      <w:r>
        <w:t>Zahlenfuchs 2</w:t>
      </w:r>
    </w:p>
    <w:p w14:paraId="2C0D7242" w14:textId="77777777" w:rsidR="004135DC" w:rsidRDefault="004135DC" w:rsidP="00E0622B">
      <w:pPr>
        <w:pStyle w:val="Listenabsatz"/>
        <w:spacing w:after="0"/>
      </w:pPr>
      <w:r>
        <w:t>Jandorfverlag</w:t>
      </w:r>
      <w:r w:rsidR="007F0558">
        <w:t>,</w:t>
      </w:r>
      <w:r>
        <w:t xml:space="preserve"> </w:t>
      </w:r>
      <w:r w:rsidR="007F0558">
        <w:t xml:space="preserve">ISBN: </w:t>
      </w:r>
      <w:r w:rsidR="00403B2D">
        <w:rPr>
          <w:rStyle w:val="entry--content"/>
        </w:rPr>
        <w:t>978-3-939965-34-3</w:t>
      </w:r>
      <w:r w:rsidR="007F0558">
        <w:tab/>
      </w:r>
      <w:r w:rsidR="007F0558">
        <w:tab/>
      </w:r>
      <w:r>
        <w:tab/>
      </w:r>
      <w:r>
        <w:tab/>
      </w:r>
      <w:r>
        <w:tab/>
      </w:r>
      <w:r w:rsidR="00403B2D">
        <w:t xml:space="preserve"> </w:t>
      </w:r>
      <w:r>
        <w:t>3, 90 Euro</w:t>
      </w:r>
    </w:p>
    <w:p w14:paraId="1AE52618" w14:textId="77777777" w:rsidR="004135DC" w:rsidRDefault="004135DC" w:rsidP="00FC4095">
      <w:pPr>
        <w:spacing w:after="0"/>
      </w:pPr>
    </w:p>
    <w:p w14:paraId="63F33192" w14:textId="77777777" w:rsidR="00DE2CFE" w:rsidRPr="00083EE8" w:rsidRDefault="004135DC" w:rsidP="00083EE8">
      <w:pPr>
        <w:pStyle w:val="Listenabsatz"/>
        <w:spacing w:after="0"/>
        <w:ind w:left="0"/>
        <w:rPr>
          <w:u w:val="single"/>
        </w:rPr>
      </w:pPr>
      <w:r>
        <w:rPr>
          <w:u w:val="single"/>
        </w:rPr>
        <w:t>Für Deutsch:</w:t>
      </w:r>
    </w:p>
    <w:p w14:paraId="03C1997D" w14:textId="77777777" w:rsidR="00E0622B" w:rsidRPr="007F0558" w:rsidRDefault="00083EE8" w:rsidP="00E0622B">
      <w:pPr>
        <w:pStyle w:val="Listenabsatz"/>
        <w:numPr>
          <w:ilvl w:val="0"/>
          <w:numId w:val="1"/>
        </w:numPr>
        <w:rPr>
          <w:u w:val="single"/>
        </w:rPr>
      </w:pPr>
      <w:r>
        <w:t>Wörterbuch „Frag mich“</w:t>
      </w:r>
    </w:p>
    <w:p w14:paraId="352A1605" w14:textId="77777777" w:rsidR="00DE2CFE" w:rsidRDefault="00083EE8" w:rsidP="00DE2CFE">
      <w:pPr>
        <w:pStyle w:val="Listenabsatz"/>
        <w:rPr>
          <w:rStyle w:val="entry--content"/>
        </w:rPr>
      </w:pPr>
      <w:r>
        <w:t>Klett-Verlag</w:t>
      </w:r>
      <w:r w:rsidR="007F0558">
        <w:t xml:space="preserve">, ISBN: </w:t>
      </w:r>
      <w:r>
        <w:t>978-3-12-270079-9</w:t>
      </w:r>
      <w:r>
        <w:tab/>
      </w:r>
      <w:r w:rsidR="007F0558">
        <w:rPr>
          <w:rStyle w:val="entry--content"/>
        </w:rPr>
        <w:tab/>
      </w:r>
      <w:r w:rsidR="007F0558">
        <w:rPr>
          <w:rStyle w:val="entry--content"/>
        </w:rPr>
        <w:tab/>
      </w:r>
      <w:r w:rsidR="007F0558">
        <w:rPr>
          <w:rStyle w:val="entry--content"/>
        </w:rPr>
        <w:tab/>
      </w:r>
      <w:r w:rsidR="007F0558">
        <w:rPr>
          <w:rStyle w:val="entry--content"/>
        </w:rPr>
        <w:tab/>
      </w:r>
      <w:r w:rsidR="007F0558">
        <w:rPr>
          <w:rStyle w:val="entry--content"/>
        </w:rPr>
        <w:tab/>
      </w:r>
      <w:r>
        <w:rPr>
          <w:rStyle w:val="entry--content"/>
        </w:rPr>
        <w:t>1</w:t>
      </w:r>
      <w:r w:rsidR="0059617B">
        <w:rPr>
          <w:rStyle w:val="entry--content"/>
        </w:rPr>
        <w:t>6</w:t>
      </w:r>
      <w:r>
        <w:rPr>
          <w:rStyle w:val="entry--content"/>
        </w:rPr>
        <w:t>,</w:t>
      </w:r>
      <w:r w:rsidR="00C35F76">
        <w:rPr>
          <w:rStyle w:val="entry--content"/>
        </w:rPr>
        <w:t>9</w:t>
      </w:r>
      <w:r>
        <w:rPr>
          <w:rStyle w:val="entry--content"/>
        </w:rPr>
        <w:t>5</w:t>
      </w:r>
      <w:r w:rsidR="007F0558">
        <w:rPr>
          <w:rStyle w:val="entry--content"/>
        </w:rPr>
        <w:t xml:space="preserve"> Euro</w:t>
      </w:r>
    </w:p>
    <w:p w14:paraId="2A9B8DD7" w14:textId="77777777" w:rsidR="00DE2CFE" w:rsidRDefault="00DE2CFE" w:rsidP="00DE2CFE">
      <w:pPr>
        <w:pStyle w:val="Listenabsatz"/>
        <w:rPr>
          <w:rStyle w:val="entry--content"/>
        </w:rPr>
      </w:pPr>
    </w:p>
    <w:p w14:paraId="2C9D4AA5" w14:textId="77777777" w:rsidR="00DE2CFE" w:rsidRPr="00DE2CFE" w:rsidRDefault="00083EE8" w:rsidP="00DE2CFE">
      <w:pPr>
        <w:pStyle w:val="Listenabsatz"/>
        <w:numPr>
          <w:ilvl w:val="0"/>
          <w:numId w:val="1"/>
        </w:numPr>
        <w:rPr>
          <w:u w:val="single"/>
        </w:rPr>
      </w:pPr>
      <w:r>
        <w:t>Schreibschriftheft SAS</w:t>
      </w:r>
    </w:p>
    <w:p w14:paraId="2945781B" w14:textId="77777777" w:rsidR="00DE2CFE" w:rsidRDefault="00083EE8" w:rsidP="00DE2CFE">
      <w:pPr>
        <w:pStyle w:val="Listenabsatz"/>
      </w:pPr>
      <w:r>
        <w:t>Jandorfverlag</w:t>
      </w:r>
      <w:r w:rsidR="00DE2CFE">
        <w:t>, ISBN:</w:t>
      </w:r>
      <w:r w:rsidRPr="00083EE8">
        <w:t xml:space="preserve"> </w:t>
      </w:r>
      <w:r>
        <w:rPr>
          <w:rStyle w:val="entry--content"/>
        </w:rPr>
        <w:t>978-3-939965-10-7</w:t>
      </w:r>
      <w:r w:rsidR="00DE2CFE">
        <w:tab/>
      </w:r>
      <w:r w:rsidR="00DE2CFE">
        <w:tab/>
      </w:r>
      <w:r w:rsidR="00DE2CFE">
        <w:tab/>
      </w:r>
      <w:r w:rsidR="00DE2CFE">
        <w:tab/>
      </w:r>
      <w:r w:rsidR="00DE2CFE">
        <w:tab/>
        <w:t xml:space="preserve"> </w:t>
      </w:r>
      <w:r w:rsidR="00217465">
        <w:t>6,20</w:t>
      </w:r>
      <w:r w:rsidR="00DE2CFE">
        <w:t xml:space="preserve"> Euro</w:t>
      </w:r>
    </w:p>
    <w:p w14:paraId="691D6751" w14:textId="77777777" w:rsidR="00DE2CFE" w:rsidRPr="00DE2CFE" w:rsidRDefault="00DE2CFE" w:rsidP="00DE2CFE">
      <w:pPr>
        <w:pStyle w:val="Listenabsatz"/>
        <w:rPr>
          <w:u w:val="single"/>
        </w:rPr>
      </w:pPr>
    </w:p>
    <w:p w14:paraId="28118184" w14:textId="77777777" w:rsidR="00DE2CFE" w:rsidRDefault="00D038D7" w:rsidP="00DE2CFE">
      <w:pPr>
        <w:pStyle w:val="Listenabsatz"/>
        <w:numPr>
          <w:ilvl w:val="0"/>
          <w:numId w:val="1"/>
        </w:numPr>
        <w:rPr>
          <w:lang w:eastAsia="de-DE"/>
        </w:rPr>
      </w:pPr>
      <w:r>
        <w:rPr>
          <w:lang w:eastAsia="de-DE"/>
        </w:rPr>
        <w:t>Rico Schnabel 2</w:t>
      </w:r>
      <w:r w:rsidR="00F178BA">
        <w:rPr>
          <w:lang w:eastAsia="de-DE"/>
        </w:rPr>
        <w:t xml:space="preserve"> „Rechtschreiben“</w:t>
      </w:r>
    </w:p>
    <w:p w14:paraId="42A27ECB" w14:textId="77777777" w:rsidR="00DE2CFE" w:rsidRDefault="005E5BF3" w:rsidP="00DE2CFE">
      <w:pPr>
        <w:pStyle w:val="Listenabsatz"/>
        <w:rPr>
          <w:bCs/>
        </w:rPr>
      </w:pPr>
      <w:r>
        <w:rPr>
          <w:lang w:eastAsia="de-DE"/>
        </w:rPr>
        <w:t xml:space="preserve">Mildenberger </w:t>
      </w:r>
      <w:r w:rsidR="00C35F76">
        <w:rPr>
          <w:lang w:eastAsia="de-DE"/>
        </w:rPr>
        <w:t xml:space="preserve">Verlag: </w:t>
      </w:r>
      <w:r w:rsidR="0059617B">
        <w:rPr>
          <w:rStyle w:val="article-isbn"/>
        </w:rPr>
        <w:t>978-3-619-22043-4</w:t>
      </w:r>
      <w:r w:rsidR="00D038D7">
        <w:rPr>
          <w:lang w:eastAsia="de-DE"/>
        </w:rPr>
        <w:tab/>
      </w:r>
      <w:r w:rsidR="00D038D7">
        <w:rPr>
          <w:lang w:eastAsia="de-DE"/>
        </w:rPr>
        <w:tab/>
      </w:r>
      <w:r w:rsidR="00D038D7">
        <w:rPr>
          <w:lang w:eastAsia="de-DE"/>
        </w:rPr>
        <w:tab/>
      </w:r>
      <w:r w:rsidR="00530494">
        <w:rPr>
          <w:bCs/>
        </w:rPr>
        <w:tab/>
      </w:r>
      <w:r w:rsidR="00530494">
        <w:rPr>
          <w:bCs/>
        </w:rPr>
        <w:tab/>
      </w:r>
      <w:r w:rsidR="00C35F76">
        <w:rPr>
          <w:bCs/>
        </w:rPr>
        <w:t xml:space="preserve"> 8</w:t>
      </w:r>
      <w:r w:rsidR="00D038D7">
        <w:rPr>
          <w:bCs/>
        </w:rPr>
        <w:t>,</w:t>
      </w:r>
      <w:r w:rsidR="0059617B">
        <w:rPr>
          <w:bCs/>
        </w:rPr>
        <w:t>9</w:t>
      </w:r>
      <w:r w:rsidR="00C35F76">
        <w:rPr>
          <w:bCs/>
        </w:rPr>
        <w:t>0</w:t>
      </w:r>
      <w:r w:rsidR="00DE2CFE">
        <w:rPr>
          <w:bCs/>
        </w:rPr>
        <w:t xml:space="preserve"> Euro</w:t>
      </w:r>
    </w:p>
    <w:p w14:paraId="6EE7036A" w14:textId="77777777" w:rsidR="007640AB" w:rsidRDefault="007640AB" w:rsidP="00DE2CFE">
      <w:pPr>
        <w:pStyle w:val="Listenabsatz"/>
        <w:rPr>
          <w:bCs/>
        </w:rPr>
      </w:pPr>
    </w:p>
    <w:p w14:paraId="2F7AF943" w14:textId="77777777" w:rsidR="00C72BD1" w:rsidRDefault="00E46C9B" w:rsidP="00E46C9B">
      <w:pPr>
        <w:pStyle w:val="Listenabsatz"/>
        <w:numPr>
          <w:ilvl w:val="0"/>
          <w:numId w:val="1"/>
        </w:numPr>
        <w:rPr>
          <w:bCs/>
        </w:rPr>
      </w:pPr>
      <w:r>
        <w:rPr>
          <w:bCs/>
        </w:rPr>
        <w:t>Rico Schnabel 2</w:t>
      </w:r>
      <w:r w:rsidR="00F178BA">
        <w:rPr>
          <w:bCs/>
        </w:rPr>
        <w:t xml:space="preserve"> „</w:t>
      </w:r>
      <w:r>
        <w:rPr>
          <w:bCs/>
        </w:rPr>
        <w:t>Grammati</w:t>
      </w:r>
      <w:r w:rsidR="00F178BA">
        <w:rPr>
          <w:bCs/>
        </w:rPr>
        <w:t>k“</w:t>
      </w:r>
    </w:p>
    <w:p w14:paraId="1BB94DA4" w14:textId="77777777" w:rsidR="005E5BF3" w:rsidRPr="00741C21" w:rsidRDefault="009E744A" w:rsidP="00741C21">
      <w:pPr>
        <w:pStyle w:val="Listenabsatz"/>
        <w:rPr>
          <w:bCs/>
        </w:rPr>
      </w:pPr>
      <w:r>
        <w:rPr>
          <w:bCs/>
        </w:rPr>
        <w:t xml:space="preserve">Mildenberger Verlag: </w:t>
      </w:r>
      <w:r w:rsidR="0059617B">
        <w:rPr>
          <w:rStyle w:val="article-isbn"/>
        </w:rPr>
        <w:t>978-3-619-22044-1</w:t>
      </w:r>
      <w:r w:rsidR="0059617B">
        <w:rPr>
          <w:bCs/>
        </w:rPr>
        <w:tab/>
      </w:r>
      <w:r w:rsidR="0059617B">
        <w:rPr>
          <w:bCs/>
        </w:rPr>
        <w:tab/>
      </w:r>
      <w:r w:rsidR="0059617B">
        <w:rPr>
          <w:bCs/>
        </w:rPr>
        <w:tab/>
      </w:r>
      <w:r w:rsidR="0059617B">
        <w:rPr>
          <w:bCs/>
        </w:rPr>
        <w:tab/>
      </w:r>
      <w:r w:rsidR="0059617B">
        <w:rPr>
          <w:bCs/>
        </w:rPr>
        <w:tab/>
        <w:t xml:space="preserve"> 8,9</w:t>
      </w:r>
      <w:r w:rsidR="00C35F76">
        <w:rPr>
          <w:bCs/>
        </w:rPr>
        <w:t>0</w:t>
      </w:r>
      <w:r w:rsidR="00741C21">
        <w:rPr>
          <w:bCs/>
        </w:rPr>
        <w:t xml:space="preserve"> Euro</w:t>
      </w:r>
    </w:p>
    <w:p w14:paraId="2EE45F4D" w14:textId="77777777" w:rsidR="00E0622B" w:rsidRDefault="00E0622B" w:rsidP="00E0622B">
      <w:pPr>
        <w:pStyle w:val="Listenabsatz"/>
      </w:pPr>
    </w:p>
    <w:p w14:paraId="0A28D4D5" w14:textId="77777777" w:rsidR="00F60923" w:rsidRDefault="00F60923" w:rsidP="00F60923">
      <w:pPr>
        <w:pStyle w:val="Listenabsatz"/>
        <w:numPr>
          <w:ilvl w:val="0"/>
          <w:numId w:val="1"/>
        </w:numPr>
        <w:rPr>
          <w:bCs/>
        </w:rPr>
      </w:pPr>
      <w:r>
        <w:rPr>
          <w:bCs/>
        </w:rPr>
        <w:t>Lies-mal 3+4 Paket</w:t>
      </w:r>
    </w:p>
    <w:p w14:paraId="5B79AA45" w14:textId="77777777" w:rsidR="00F60923" w:rsidRPr="00F60923" w:rsidRDefault="00F60923" w:rsidP="00DE2CFE">
      <w:pPr>
        <w:pStyle w:val="Listenabsatz"/>
        <w:rPr>
          <w:i/>
          <w:u w:val="single"/>
        </w:rPr>
      </w:pPr>
      <w:r>
        <w:rPr>
          <w:bCs/>
        </w:rPr>
        <w:t>Jandorfverlag, ISBN</w:t>
      </w:r>
      <w:r w:rsidRPr="00F60923">
        <w:rPr>
          <w:bCs/>
          <w:i/>
        </w:rPr>
        <w:t xml:space="preserve">: </w:t>
      </w:r>
      <w:r w:rsidRPr="00F60923">
        <w:rPr>
          <w:rStyle w:val="Hervorhebung"/>
          <w:i w:val="0"/>
        </w:rPr>
        <w:t>978-3-939965-77-0</w:t>
      </w:r>
      <w:r>
        <w:rPr>
          <w:rStyle w:val="Hervorhebung"/>
          <w:i w:val="0"/>
        </w:rPr>
        <w:tab/>
      </w:r>
      <w:r>
        <w:rPr>
          <w:rStyle w:val="Hervorhebung"/>
          <w:i w:val="0"/>
        </w:rPr>
        <w:tab/>
      </w:r>
      <w:r>
        <w:rPr>
          <w:rStyle w:val="Hervorhebung"/>
          <w:i w:val="0"/>
        </w:rPr>
        <w:tab/>
      </w:r>
      <w:r>
        <w:rPr>
          <w:rStyle w:val="Hervorhebung"/>
          <w:i w:val="0"/>
        </w:rPr>
        <w:tab/>
      </w:r>
      <w:r>
        <w:rPr>
          <w:rStyle w:val="Hervorhebung"/>
          <w:i w:val="0"/>
        </w:rPr>
        <w:tab/>
        <w:t xml:space="preserve"> 5,60 Euro</w:t>
      </w:r>
    </w:p>
    <w:p w14:paraId="6586106D" w14:textId="77777777" w:rsidR="00E0622B" w:rsidRPr="00BA5B81" w:rsidRDefault="00E0622B" w:rsidP="00E0622B">
      <w:pPr>
        <w:rPr>
          <w:sz w:val="6"/>
          <w:u w:val="single"/>
        </w:rPr>
      </w:pPr>
    </w:p>
    <w:p w14:paraId="63310CFF" w14:textId="77777777" w:rsidR="00E0622B" w:rsidRDefault="00E0622B" w:rsidP="00E0622B">
      <w:r>
        <w:t>Sonstige Materialien:</w:t>
      </w:r>
    </w:p>
    <w:p w14:paraId="6BCC85F3" w14:textId="77777777" w:rsidR="00E0622B" w:rsidRDefault="00E0622B" w:rsidP="00E0622B">
      <w:pPr>
        <w:spacing w:after="0"/>
        <w:contextualSpacing/>
      </w:pPr>
      <w:r>
        <w:rPr>
          <w:u w:val="single"/>
        </w:rPr>
        <w:t>Deutsch:</w:t>
      </w:r>
    </w:p>
    <w:p w14:paraId="203BAA06" w14:textId="77777777" w:rsidR="0081260A" w:rsidRDefault="0085526B" w:rsidP="0081260A">
      <w:pPr>
        <w:pStyle w:val="Listenabsatz"/>
        <w:numPr>
          <w:ilvl w:val="0"/>
          <w:numId w:val="2"/>
        </w:numPr>
        <w:spacing w:after="0"/>
      </w:pPr>
      <w:r>
        <w:t>1</w:t>
      </w:r>
      <w:r w:rsidR="00E0622B">
        <w:t xml:space="preserve"> Schreibheft</w:t>
      </w:r>
      <w:r w:rsidR="00083EE8">
        <w:t>, DIN A5, Lineatur 2 mit farbigem Hintergrund</w:t>
      </w:r>
    </w:p>
    <w:p w14:paraId="2BF66D7D" w14:textId="77777777" w:rsidR="00E0622B" w:rsidRDefault="00F60923" w:rsidP="00E0622B">
      <w:pPr>
        <w:pStyle w:val="Listenabsatz"/>
        <w:numPr>
          <w:ilvl w:val="0"/>
          <w:numId w:val="2"/>
        </w:numPr>
        <w:spacing w:after="0"/>
      </w:pPr>
      <w:r>
        <w:t>2</w:t>
      </w:r>
      <w:r w:rsidR="00E0622B">
        <w:t xml:space="preserve"> Schreibheft, DIN A4, </w:t>
      </w:r>
      <w:r w:rsidR="00083EE8">
        <w:t>Lineatur 2 mit farbigem Hintergrund</w:t>
      </w:r>
    </w:p>
    <w:p w14:paraId="27D32EED" w14:textId="77777777" w:rsidR="00083EE8" w:rsidRDefault="00083EE8" w:rsidP="00E0622B">
      <w:pPr>
        <w:pStyle w:val="Listenabsatz"/>
        <w:numPr>
          <w:ilvl w:val="0"/>
          <w:numId w:val="2"/>
        </w:numPr>
        <w:spacing w:after="0"/>
      </w:pPr>
      <w:r>
        <w:t>1 durchsichtiger Umschlag, DIN A4 dazu</w:t>
      </w:r>
    </w:p>
    <w:p w14:paraId="6BBBFDC1" w14:textId="77777777" w:rsidR="00306B9D" w:rsidRDefault="00306B9D" w:rsidP="00E0622B">
      <w:pPr>
        <w:pStyle w:val="Listenabsatz"/>
        <w:numPr>
          <w:ilvl w:val="0"/>
          <w:numId w:val="2"/>
        </w:numPr>
        <w:spacing w:after="0"/>
      </w:pPr>
      <w:r>
        <w:t>1 lin</w:t>
      </w:r>
      <w:r w:rsidR="00083EE8">
        <w:t>ierter Block, DIN A4, Lineatur 2</w:t>
      </w:r>
    </w:p>
    <w:p w14:paraId="2602D624" w14:textId="77777777" w:rsidR="00E0622B" w:rsidRDefault="00E0622B" w:rsidP="00E0622B">
      <w:pPr>
        <w:pStyle w:val="Listenabsatz"/>
        <w:numPr>
          <w:ilvl w:val="0"/>
          <w:numId w:val="2"/>
        </w:numPr>
        <w:spacing w:after="0"/>
      </w:pPr>
      <w:r>
        <w:t xml:space="preserve">1 Schnellhefter, rot, aus Pappe </w:t>
      </w:r>
    </w:p>
    <w:p w14:paraId="55DDF4AD" w14:textId="77777777" w:rsidR="00BA5B81" w:rsidRDefault="00BA5B81" w:rsidP="00E0622B">
      <w:pPr>
        <w:pStyle w:val="Listenabsatz"/>
        <w:numPr>
          <w:ilvl w:val="0"/>
          <w:numId w:val="2"/>
        </w:numPr>
        <w:spacing w:after="0"/>
      </w:pPr>
      <w:r>
        <w:t>1 Schnellhefter, hellbraun, aus Pappe (Lesemappe)</w:t>
      </w:r>
    </w:p>
    <w:p w14:paraId="3F006345" w14:textId="77777777" w:rsidR="00306B9D" w:rsidRPr="00BA5B81" w:rsidRDefault="00306B9D" w:rsidP="00306B9D">
      <w:pPr>
        <w:spacing w:after="0"/>
        <w:rPr>
          <w:sz w:val="14"/>
        </w:rPr>
      </w:pPr>
    </w:p>
    <w:p w14:paraId="0CED206B" w14:textId="77777777" w:rsidR="00306B9D" w:rsidRDefault="00306B9D" w:rsidP="00306B9D">
      <w:pPr>
        <w:spacing w:after="0"/>
      </w:pPr>
      <w:r>
        <w:rPr>
          <w:u w:val="single"/>
        </w:rPr>
        <w:t>Mathematik:</w:t>
      </w:r>
    </w:p>
    <w:p w14:paraId="00014DE4" w14:textId="77777777" w:rsidR="00306B9D" w:rsidRDefault="00306B9D" w:rsidP="00306B9D">
      <w:pPr>
        <w:pStyle w:val="Listenabsatz"/>
        <w:numPr>
          <w:ilvl w:val="0"/>
          <w:numId w:val="3"/>
        </w:numPr>
        <w:spacing w:after="0"/>
      </w:pPr>
      <w:r>
        <w:t>1 Schnellhefter, blau, aus Pappe</w:t>
      </w:r>
    </w:p>
    <w:p w14:paraId="4D15CCF7" w14:textId="77777777" w:rsidR="00083EE8" w:rsidRDefault="00083EE8" w:rsidP="00306B9D">
      <w:pPr>
        <w:pStyle w:val="Listenabsatz"/>
        <w:numPr>
          <w:ilvl w:val="0"/>
          <w:numId w:val="3"/>
        </w:numPr>
        <w:spacing w:after="0"/>
      </w:pPr>
      <w:r>
        <w:t>1 Rechenheft, DIN A5, Lineatur 7</w:t>
      </w:r>
    </w:p>
    <w:p w14:paraId="332C2811" w14:textId="77777777" w:rsidR="008E116D" w:rsidRDefault="008E116D" w:rsidP="008E116D">
      <w:pPr>
        <w:pStyle w:val="Listenabsatz"/>
        <w:numPr>
          <w:ilvl w:val="0"/>
          <w:numId w:val="3"/>
        </w:numPr>
        <w:spacing w:after="0"/>
      </w:pPr>
      <w:r>
        <w:t xml:space="preserve">Matinko Systemblöcke (sofern nicht schon vorhanden über Schlörmann </w:t>
      </w:r>
      <w:r w:rsidR="00C35F76">
        <w:t>bestellen) 8</w:t>
      </w:r>
      <w:r>
        <w:t>,80 Euro</w:t>
      </w:r>
    </w:p>
    <w:p w14:paraId="4009EC38" w14:textId="77777777" w:rsidR="00FC4095" w:rsidRDefault="00FC4095" w:rsidP="00FC4095">
      <w:pPr>
        <w:spacing w:after="0"/>
        <w:rPr>
          <w:sz w:val="12"/>
        </w:rPr>
      </w:pPr>
    </w:p>
    <w:p w14:paraId="57B7E43A" w14:textId="77777777" w:rsidR="00083EE8" w:rsidRDefault="00083EE8" w:rsidP="00FC4095">
      <w:pPr>
        <w:spacing w:after="0"/>
        <w:rPr>
          <w:sz w:val="12"/>
        </w:rPr>
      </w:pPr>
    </w:p>
    <w:p w14:paraId="44BB74A3" w14:textId="77777777" w:rsidR="00083EE8" w:rsidRDefault="00083EE8" w:rsidP="00FC4095">
      <w:pPr>
        <w:spacing w:after="0"/>
        <w:rPr>
          <w:sz w:val="12"/>
        </w:rPr>
      </w:pPr>
    </w:p>
    <w:p w14:paraId="66767CCF" w14:textId="77777777" w:rsidR="00D038D7" w:rsidRDefault="00D038D7" w:rsidP="00FC4095">
      <w:pPr>
        <w:spacing w:after="0"/>
        <w:rPr>
          <w:sz w:val="12"/>
        </w:rPr>
      </w:pPr>
    </w:p>
    <w:p w14:paraId="6A9F0B1B" w14:textId="77777777" w:rsidR="00D038D7" w:rsidRDefault="00D038D7" w:rsidP="00FC4095">
      <w:pPr>
        <w:spacing w:after="0"/>
        <w:rPr>
          <w:sz w:val="12"/>
        </w:rPr>
      </w:pPr>
    </w:p>
    <w:p w14:paraId="7279F8F3" w14:textId="77777777" w:rsidR="00D038D7" w:rsidRPr="00BA5B81" w:rsidRDefault="00D038D7" w:rsidP="00FC4095">
      <w:pPr>
        <w:spacing w:after="0"/>
        <w:rPr>
          <w:sz w:val="12"/>
        </w:rPr>
      </w:pPr>
    </w:p>
    <w:p w14:paraId="4C5082EE" w14:textId="77777777" w:rsidR="005D23B3" w:rsidRDefault="005D23B3" w:rsidP="00306B9D">
      <w:pPr>
        <w:spacing w:after="0"/>
        <w:rPr>
          <w:u w:val="single"/>
        </w:rPr>
      </w:pPr>
    </w:p>
    <w:p w14:paraId="47BBB9A7" w14:textId="77777777" w:rsidR="005D23B3" w:rsidRDefault="005D23B3" w:rsidP="00306B9D">
      <w:pPr>
        <w:spacing w:after="0"/>
        <w:rPr>
          <w:u w:val="single"/>
        </w:rPr>
      </w:pPr>
    </w:p>
    <w:p w14:paraId="07CE29AB" w14:textId="77777777" w:rsidR="005D23B3" w:rsidRDefault="005D23B3" w:rsidP="00306B9D">
      <w:pPr>
        <w:spacing w:after="0"/>
        <w:rPr>
          <w:u w:val="single"/>
        </w:rPr>
      </w:pPr>
    </w:p>
    <w:p w14:paraId="0B212B1D" w14:textId="77777777" w:rsidR="00306B9D" w:rsidRPr="00FC4095" w:rsidRDefault="00306B9D" w:rsidP="00306B9D">
      <w:pPr>
        <w:spacing w:after="0"/>
        <w:rPr>
          <w:u w:val="single"/>
        </w:rPr>
      </w:pPr>
      <w:r>
        <w:rPr>
          <w:u w:val="single"/>
        </w:rPr>
        <w:t>Sonstige Fächer:</w:t>
      </w:r>
    </w:p>
    <w:p w14:paraId="127FAE89" w14:textId="77777777" w:rsidR="00306B9D" w:rsidRDefault="00306B9D" w:rsidP="00306B9D">
      <w:pPr>
        <w:pStyle w:val="Listenabsatz"/>
        <w:numPr>
          <w:ilvl w:val="0"/>
          <w:numId w:val="4"/>
        </w:numPr>
        <w:spacing w:after="0"/>
      </w:pPr>
      <w:r>
        <w:t>1 Schnellhefter, grün, aus Pappe (Sachunterricht)</w:t>
      </w:r>
    </w:p>
    <w:p w14:paraId="47577DAF" w14:textId="77777777" w:rsidR="00BA5B81" w:rsidRDefault="00BA5B81" w:rsidP="00306B9D">
      <w:pPr>
        <w:pStyle w:val="Listenabsatz"/>
        <w:numPr>
          <w:ilvl w:val="0"/>
          <w:numId w:val="4"/>
        </w:numPr>
        <w:spacing w:after="0"/>
      </w:pPr>
      <w:r>
        <w:t>1 Schnellhefter, schwarz, aus Pappe (Atelierarbeit)</w:t>
      </w:r>
    </w:p>
    <w:p w14:paraId="027D7A18" w14:textId="77777777" w:rsidR="00306B9D" w:rsidRDefault="00306B9D" w:rsidP="00306B9D">
      <w:pPr>
        <w:pStyle w:val="Listenabsatz"/>
        <w:numPr>
          <w:ilvl w:val="0"/>
          <w:numId w:val="4"/>
        </w:numPr>
        <w:spacing w:after="0"/>
      </w:pPr>
      <w:r>
        <w:t>1 Schnellhefter, grau, aus Pappe (Religion)</w:t>
      </w:r>
    </w:p>
    <w:p w14:paraId="22C1A431" w14:textId="77777777" w:rsidR="009051F2" w:rsidRDefault="00415E08" w:rsidP="00306B9D">
      <w:pPr>
        <w:pStyle w:val="Listenabsatz"/>
        <w:numPr>
          <w:ilvl w:val="0"/>
          <w:numId w:val="4"/>
        </w:numPr>
        <w:spacing w:after="0"/>
      </w:pPr>
      <w:r>
        <w:t>1 Schnellhefter, weiß, aus Pappe (Musik)</w:t>
      </w:r>
    </w:p>
    <w:p w14:paraId="79C4AB7D" w14:textId="77777777" w:rsidR="00306B9D" w:rsidRDefault="00306B9D" w:rsidP="00306B9D">
      <w:pPr>
        <w:pStyle w:val="Listenabsatz"/>
        <w:numPr>
          <w:ilvl w:val="0"/>
          <w:numId w:val="4"/>
        </w:numPr>
        <w:spacing w:after="0"/>
      </w:pPr>
      <w:r>
        <w:t>Postmappe, gelb (für Elterninformationen)</w:t>
      </w:r>
    </w:p>
    <w:p w14:paraId="08F3DA64" w14:textId="77777777" w:rsidR="00306B9D" w:rsidRDefault="00306B9D" w:rsidP="00306B9D">
      <w:pPr>
        <w:pStyle w:val="Listenabsatz"/>
        <w:numPr>
          <w:ilvl w:val="0"/>
          <w:numId w:val="4"/>
        </w:numPr>
        <w:spacing w:after="0"/>
      </w:pPr>
      <w:r>
        <w:t>Dokumententasche / Sichtmappe, DIN A4</w:t>
      </w:r>
    </w:p>
    <w:p w14:paraId="0E0DEB19" w14:textId="77777777" w:rsidR="0027650E" w:rsidRPr="00BA5B81" w:rsidRDefault="0027650E" w:rsidP="0027650E">
      <w:pPr>
        <w:spacing w:after="0"/>
        <w:rPr>
          <w:sz w:val="12"/>
        </w:rPr>
      </w:pPr>
    </w:p>
    <w:p w14:paraId="4700DD79" w14:textId="77777777" w:rsidR="0027650E" w:rsidRDefault="0027650E" w:rsidP="0027650E">
      <w:pPr>
        <w:spacing w:after="0"/>
        <w:rPr>
          <w:u w:val="single"/>
        </w:rPr>
      </w:pPr>
      <w:r>
        <w:rPr>
          <w:u w:val="single"/>
        </w:rPr>
        <w:t>Sport:</w:t>
      </w:r>
    </w:p>
    <w:p w14:paraId="073D3810" w14:textId="77777777" w:rsidR="0027650E" w:rsidRDefault="0027650E" w:rsidP="0027650E">
      <w:pPr>
        <w:pStyle w:val="Listenabsatz"/>
        <w:numPr>
          <w:ilvl w:val="0"/>
          <w:numId w:val="5"/>
        </w:numPr>
        <w:spacing w:after="0"/>
      </w:pPr>
      <w:r>
        <w:t>1 Sportbeutel mit</w:t>
      </w:r>
    </w:p>
    <w:p w14:paraId="529C6DC4" w14:textId="77777777" w:rsidR="0027650E" w:rsidRDefault="0027650E" w:rsidP="0027650E">
      <w:pPr>
        <w:pStyle w:val="Listenabsatz"/>
        <w:numPr>
          <w:ilvl w:val="1"/>
          <w:numId w:val="5"/>
        </w:numPr>
        <w:spacing w:after="0"/>
      </w:pPr>
      <w:r>
        <w:t>Sportbekleidung</w:t>
      </w:r>
    </w:p>
    <w:p w14:paraId="562BDBA2" w14:textId="77777777" w:rsidR="0027650E" w:rsidRDefault="0027650E" w:rsidP="0027650E">
      <w:pPr>
        <w:pStyle w:val="Listenabsatz"/>
        <w:numPr>
          <w:ilvl w:val="1"/>
          <w:numId w:val="5"/>
        </w:numPr>
        <w:spacing w:after="0"/>
      </w:pPr>
      <w:r>
        <w:t xml:space="preserve">1 Paar festen Turnschuhen mit heller Sohle </w:t>
      </w:r>
      <w:r w:rsidR="00BA5B81">
        <w:t>(ggf. mit Klettverschluss)</w:t>
      </w:r>
    </w:p>
    <w:p w14:paraId="6B95B11D" w14:textId="77777777" w:rsidR="0027650E" w:rsidRPr="00BA5B81" w:rsidRDefault="0027650E" w:rsidP="0027650E">
      <w:pPr>
        <w:spacing w:after="0"/>
        <w:rPr>
          <w:sz w:val="12"/>
        </w:rPr>
      </w:pPr>
    </w:p>
    <w:p w14:paraId="68B88883" w14:textId="77777777" w:rsidR="0027650E" w:rsidRPr="00FC4095" w:rsidRDefault="0027650E" w:rsidP="0027650E">
      <w:pPr>
        <w:spacing w:after="0"/>
        <w:rPr>
          <w:u w:val="single"/>
        </w:rPr>
      </w:pPr>
      <w:r>
        <w:rPr>
          <w:u w:val="single"/>
        </w:rPr>
        <w:t>Kunst und Handwerk:</w:t>
      </w:r>
    </w:p>
    <w:p w14:paraId="0A5A07D9" w14:textId="77777777" w:rsidR="0027650E" w:rsidRDefault="0027650E" w:rsidP="0027650E">
      <w:pPr>
        <w:pStyle w:val="Listenabsatz"/>
        <w:numPr>
          <w:ilvl w:val="0"/>
          <w:numId w:val="5"/>
        </w:numPr>
        <w:spacing w:after="0"/>
      </w:pPr>
      <w:r>
        <w:t>1 Sammelmappe, DIN A3</w:t>
      </w:r>
    </w:p>
    <w:p w14:paraId="3AEBC5C8" w14:textId="77777777" w:rsidR="0027650E" w:rsidRDefault="0027650E" w:rsidP="0027650E">
      <w:pPr>
        <w:pStyle w:val="Listenabsatz"/>
        <w:numPr>
          <w:ilvl w:val="0"/>
          <w:numId w:val="5"/>
        </w:numPr>
        <w:spacing w:after="0"/>
      </w:pPr>
      <w:r>
        <w:t>1 Zeiche</w:t>
      </w:r>
      <w:r w:rsidR="00083EE8">
        <w:t>nblock, DIN A3, 20 Blatt, 100 g</w:t>
      </w:r>
    </w:p>
    <w:p w14:paraId="020F5B1B" w14:textId="77777777" w:rsidR="0059617B" w:rsidRDefault="0027650E" w:rsidP="0059617B">
      <w:pPr>
        <w:pStyle w:val="Listenabsatz"/>
        <w:numPr>
          <w:ilvl w:val="0"/>
          <w:numId w:val="5"/>
        </w:numPr>
        <w:spacing w:after="0"/>
      </w:pPr>
      <w:r>
        <w:t>1 PELIKAN Deckfarbenkasten mit 12 Farben und Deckweiß</w:t>
      </w:r>
    </w:p>
    <w:p w14:paraId="2226DF4C" w14:textId="77777777" w:rsidR="0059617B" w:rsidRDefault="0027650E" w:rsidP="0059617B">
      <w:pPr>
        <w:pStyle w:val="Listenabsatz"/>
        <w:numPr>
          <w:ilvl w:val="0"/>
          <w:numId w:val="5"/>
        </w:numPr>
        <w:spacing w:after="0"/>
      </w:pPr>
      <w:r>
        <w:t>Borstenpinsel Nr. 4, 8, 12</w:t>
      </w:r>
    </w:p>
    <w:p w14:paraId="48511AD6" w14:textId="77777777" w:rsidR="0059617B" w:rsidRDefault="0027650E" w:rsidP="0059617B">
      <w:pPr>
        <w:pStyle w:val="Listenabsatz"/>
        <w:numPr>
          <w:ilvl w:val="0"/>
          <w:numId w:val="5"/>
        </w:numPr>
        <w:spacing w:after="0"/>
      </w:pPr>
      <w:r>
        <w:t>Haarpinsel Nr. 12</w:t>
      </w:r>
      <w:r w:rsidR="00BA5B81">
        <w:t>, Nr. 8</w:t>
      </w:r>
    </w:p>
    <w:p w14:paraId="6A7F655F" w14:textId="77777777" w:rsidR="0059617B" w:rsidRDefault="0027650E" w:rsidP="0059617B">
      <w:pPr>
        <w:pStyle w:val="Listenabsatz"/>
        <w:numPr>
          <w:ilvl w:val="0"/>
          <w:numId w:val="5"/>
        </w:numPr>
        <w:spacing w:after="0"/>
      </w:pPr>
      <w:r>
        <w:t>1 Küchenpapierrolle</w:t>
      </w:r>
    </w:p>
    <w:p w14:paraId="3460E15A" w14:textId="77777777" w:rsidR="0059617B" w:rsidRDefault="0027650E" w:rsidP="0059617B">
      <w:pPr>
        <w:pStyle w:val="Listenabsatz"/>
        <w:numPr>
          <w:ilvl w:val="0"/>
          <w:numId w:val="5"/>
        </w:numPr>
        <w:spacing w:after="0"/>
      </w:pPr>
      <w:r>
        <w:t>1 Kunststoffbecher für Wasser mit festem Stand</w:t>
      </w:r>
    </w:p>
    <w:p w14:paraId="03B20C7F" w14:textId="77777777" w:rsidR="0059617B" w:rsidRDefault="0027650E" w:rsidP="0059617B">
      <w:pPr>
        <w:pStyle w:val="Listenabsatz"/>
        <w:numPr>
          <w:ilvl w:val="0"/>
          <w:numId w:val="5"/>
        </w:numPr>
        <w:spacing w:after="0"/>
      </w:pPr>
      <w:r>
        <w:t>1 Malkittel (altes Oberhemd oder T-Shirt, nicht zu groß wählen)</w:t>
      </w:r>
    </w:p>
    <w:p w14:paraId="60960C99" w14:textId="77777777" w:rsidR="0059617B" w:rsidRDefault="0027650E" w:rsidP="0059617B">
      <w:pPr>
        <w:pStyle w:val="Listenabsatz"/>
        <w:numPr>
          <w:ilvl w:val="0"/>
          <w:numId w:val="5"/>
        </w:numPr>
        <w:spacing w:after="0"/>
      </w:pPr>
      <w:r>
        <w:t>1 kleiner Schwamm</w:t>
      </w:r>
    </w:p>
    <w:p w14:paraId="776E26B7" w14:textId="77777777" w:rsidR="0059617B" w:rsidRDefault="0027650E" w:rsidP="0059617B">
      <w:pPr>
        <w:pStyle w:val="Listenabsatz"/>
        <w:numPr>
          <w:ilvl w:val="0"/>
          <w:numId w:val="5"/>
        </w:numPr>
        <w:spacing w:after="0"/>
      </w:pPr>
      <w:r>
        <w:t>1 dicken Stabilo Filzstift, schwarz</w:t>
      </w:r>
    </w:p>
    <w:p w14:paraId="57D03237" w14:textId="77777777" w:rsidR="0059617B" w:rsidRDefault="0027650E" w:rsidP="0059617B">
      <w:pPr>
        <w:pStyle w:val="Listenabsatz"/>
        <w:numPr>
          <w:ilvl w:val="0"/>
          <w:numId w:val="5"/>
        </w:numPr>
        <w:spacing w:after="0"/>
      </w:pPr>
      <w:r w:rsidRPr="00093A53">
        <w:t>1 kleine Brotdose</w:t>
      </w:r>
      <w:r w:rsidR="00122CFA" w:rsidRPr="00093A53">
        <w:t xml:space="preserve"> </w:t>
      </w:r>
      <w:r w:rsidR="00AE68CB" w:rsidRPr="00093A53">
        <w:t>(wieder mitbringen)</w:t>
      </w:r>
    </w:p>
    <w:p w14:paraId="69234BDC" w14:textId="77777777" w:rsidR="0027650E" w:rsidRPr="00093A53" w:rsidRDefault="0027650E" w:rsidP="0059617B">
      <w:pPr>
        <w:pStyle w:val="Listenabsatz"/>
        <w:numPr>
          <w:ilvl w:val="0"/>
          <w:numId w:val="5"/>
        </w:numPr>
        <w:spacing w:after="0"/>
      </w:pPr>
      <w:r w:rsidRPr="00093A53">
        <w:t>1 Prickelnadel mit Filzunterlage</w:t>
      </w:r>
      <w:r w:rsidR="00122CFA" w:rsidRPr="00093A53">
        <w:t xml:space="preserve"> (wieder mitbringen)</w:t>
      </w:r>
    </w:p>
    <w:p w14:paraId="0A2215A3" w14:textId="77777777" w:rsidR="00FC4095" w:rsidRPr="00093A53" w:rsidRDefault="00FC4095" w:rsidP="00FC4095">
      <w:pPr>
        <w:spacing w:after="0"/>
        <w:rPr>
          <w:sz w:val="12"/>
        </w:rPr>
      </w:pPr>
    </w:p>
    <w:p w14:paraId="58A4B21B" w14:textId="77777777" w:rsidR="00FC4095" w:rsidRPr="00093A53" w:rsidRDefault="00FC4095" w:rsidP="00FC4095">
      <w:pPr>
        <w:spacing w:after="0"/>
        <w:rPr>
          <w:u w:val="single"/>
        </w:rPr>
      </w:pPr>
      <w:r w:rsidRPr="00093A53">
        <w:rPr>
          <w:u w:val="single"/>
        </w:rPr>
        <w:t>Sonstiges:</w:t>
      </w:r>
    </w:p>
    <w:p w14:paraId="41518FDF" w14:textId="77777777" w:rsidR="00FC4095" w:rsidRDefault="00FC4095" w:rsidP="00FC4095">
      <w:pPr>
        <w:pStyle w:val="Listenabsatz"/>
        <w:numPr>
          <w:ilvl w:val="0"/>
          <w:numId w:val="6"/>
        </w:numPr>
        <w:spacing w:after="0"/>
      </w:pPr>
      <w:r>
        <w:t>1 Federtasche gefüllt mit</w:t>
      </w:r>
    </w:p>
    <w:p w14:paraId="71094496" w14:textId="77777777" w:rsidR="00FC4095" w:rsidRDefault="00FC4095" w:rsidP="00FC4095">
      <w:pPr>
        <w:pStyle w:val="Listenabsatz"/>
        <w:numPr>
          <w:ilvl w:val="1"/>
          <w:numId w:val="6"/>
        </w:numPr>
        <w:spacing w:after="0"/>
      </w:pPr>
      <w:r>
        <w:t>Buntstiften</w:t>
      </w:r>
    </w:p>
    <w:p w14:paraId="0B9921E3" w14:textId="77777777" w:rsidR="00FC4095" w:rsidRDefault="00FC4095" w:rsidP="00FC4095">
      <w:pPr>
        <w:pStyle w:val="Listenabsatz"/>
        <w:numPr>
          <w:ilvl w:val="1"/>
          <w:numId w:val="6"/>
        </w:numPr>
        <w:spacing w:after="0"/>
      </w:pPr>
      <w:r>
        <w:t>2 Bleistiften</w:t>
      </w:r>
    </w:p>
    <w:p w14:paraId="0CB5AA74" w14:textId="77777777" w:rsidR="00FC4095" w:rsidRDefault="00FC4095" w:rsidP="00FC4095">
      <w:pPr>
        <w:pStyle w:val="Listenabsatz"/>
        <w:numPr>
          <w:ilvl w:val="1"/>
          <w:numId w:val="6"/>
        </w:numPr>
        <w:spacing w:after="0"/>
      </w:pPr>
      <w:r>
        <w:t>1 Radiergummi (möglichst weich)</w:t>
      </w:r>
    </w:p>
    <w:p w14:paraId="3058E554" w14:textId="77777777" w:rsidR="00FC4095" w:rsidRDefault="00FC4095" w:rsidP="00FC4095">
      <w:pPr>
        <w:pStyle w:val="Listenabsatz"/>
        <w:numPr>
          <w:ilvl w:val="1"/>
          <w:numId w:val="6"/>
        </w:numPr>
        <w:spacing w:after="0"/>
      </w:pPr>
      <w:r>
        <w:t>1 Lineal, 15 cm</w:t>
      </w:r>
    </w:p>
    <w:p w14:paraId="5D62A267" w14:textId="77777777" w:rsidR="00FC4095" w:rsidRDefault="00FC4095" w:rsidP="00FC4095">
      <w:pPr>
        <w:pStyle w:val="Listenabsatz"/>
        <w:numPr>
          <w:ilvl w:val="1"/>
          <w:numId w:val="6"/>
        </w:numPr>
        <w:spacing w:after="0"/>
      </w:pPr>
      <w:r>
        <w:t>1 Folienstift, abwischbar (non-permanent), schwarz</w:t>
      </w:r>
    </w:p>
    <w:p w14:paraId="2BFD2FEC" w14:textId="77777777" w:rsidR="00FC4095" w:rsidRPr="007D791A" w:rsidRDefault="00FC4095" w:rsidP="00FC4095">
      <w:pPr>
        <w:spacing w:after="0"/>
        <w:rPr>
          <w:sz w:val="12"/>
        </w:rPr>
      </w:pPr>
    </w:p>
    <w:p w14:paraId="2B2436CB" w14:textId="77777777" w:rsidR="00FC4095" w:rsidRDefault="00FC4095" w:rsidP="00FC4095">
      <w:pPr>
        <w:pStyle w:val="Listenabsatz"/>
        <w:numPr>
          <w:ilvl w:val="0"/>
          <w:numId w:val="6"/>
        </w:numPr>
        <w:spacing w:after="0"/>
      </w:pPr>
      <w:r>
        <w:t>1 Faulenzer gefüllt mit</w:t>
      </w:r>
    </w:p>
    <w:p w14:paraId="2756DD38" w14:textId="77777777" w:rsidR="00FC4095" w:rsidRDefault="00FC4095" w:rsidP="00FC4095">
      <w:pPr>
        <w:pStyle w:val="Listenabsatz"/>
        <w:numPr>
          <w:ilvl w:val="1"/>
          <w:numId w:val="6"/>
        </w:numPr>
        <w:spacing w:after="0"/>
      </w:pPr>
      <w:r>
        <w:t>1 Bastelschere</w:t>
      </w:r>
    </w:p>
    <w:p w14:paraId="4A716E28" w14:textId="77777777" w:rsidR="00FC4095" w:rsidRDefault="00FC4095" w:rsidP="00FC4095">
      <w:pPr>
        <w:pStyle w:val="Listenabsatz"/>
        <w:numPr>
          <w:ilvl w:val="1"/>
          <w:numId w:val="6"/>
        </w:numPr>
        <w:spacing w:after="0"/>
      </w:pPr>
      <w:r>
        <w:t>2 große Klebestifte</w:t>
      </w:r>
      <w:r w:rsidR="00B547D9">
        <w:t xml:space="preserve"> (bitte </w:t>
      </w:r>
      <w:r w:rsidR="00DC7D2B">
        <w:t>die weißen Klebestifte kaufen)</w:t>
      </w:r>
    </w:p>
    <w:p w14:paraId="7C9BD2F0" w14:textId="77777777" w:rsidR="00FC4095" w:rsidRDefault="00FC4095" w:rsidP="00FC4095">
      <w:pPr>
        <w:pStyle w:val="Listenabsatz"/>
        <w:numPr>
          <w:ilvl w:val="1"/>
          <w:numId w:val="6"/>
        </w:numPr>
        <w:spacing w:after="0"/>
      </w:pPr>
      <w:r>
        <w:t>1 Anspitzer für dicke und dünne Stifte in Dosenform</w:t>
      </w:r>
    </w:p>
    <w:p w14:paraId="00F83C4D" w14:textId="77777777" w:rsidR="00FC4095" w:rsidRPr="007D791A" w:rsidRDefault="00FC4095" w:rsidP="00FC4095">
      <w:pPr>
        <w:spacing w:after="0"/>
        <w:rPr>
          <w:sz w:val="12"/>
        </w:rPr>
      </w:pPr>
    </w:p>
    <w:p w14:paraId="4E2DF3DE" w14:textId="77777777" w:rsidR="00FC4095" w:rsidRDefault="00FC4095" w:rsidP="00FC4095">
      <w:pPr>
        <w:pStyle w:val="Listenabsatz"/>
        <w:numPr>
          <w:ilvl w:val="0"/>
          <w:numId w:val="7"/>
        </w:numPr>
        <w:spacing w:after="0"/>
      </w:pPr>
      <w:r>
        <w:t xml:space="preserve">1 Paar Hausschuhe (unbedingt mit </w:t>
      </w:r>
      <w:r w:rsidR="00BA5B81">
        <w:t>Namen</w:t>
      </w:r>
      <w:r>
        <w:t xml:space="preserve"> versehen</w:t>
      </w:r>
      <w:r w:rsidR="007640AB">
        <w:t>)</w:t>
      </w:r>
    </w:p>
    <w:p w14:paraId="53F177B2" w14:textId="77777777" w:rsidR="00BE2BEA" w:rsidRDefault="00BE2BEA" w:rsidP="00BE2BEA">
      <w:pPr>
        <w:spacing w:after="0"/>
      </w:pPr>
    </w:p>
    <w:p w14:paraId="7189CA1E" w14:textId="77777777" w:rsidR="00BE2BEA" w:rsidRDefault="00BE2BEA" w:rsidP="00BE2BEA">
      <w:pPr>
        <w:spacing w:after="0"/>
      </w:pPr>
    </w:p>
    <w:p w14:paraId="4E1BD4AA" w14:textId="77777777" w:rsidR="00BE2BEA" w:rsidRPr="00380A1E" w:rsidRDefault="00BE2BEA" w:rsidP="00BE2BEA">
      <w:pPr>
        <w:spacing w:after="0"/>
        <w:rPr>
          <w:b/>
        </w:rPr>
      </w:pPr>
      <w:r w:rsidRPr="00380A1E">
        <w:rPr>
          <w:b/>
        </w:rPr>
        <w:t>Alle Schnellhefter aus dem 1. Schuljahr, die noch gut sind, können weiter benutzt werden (bitte entleeren).</w:t>
      </w:r>
    </w:p>
    <w:sectPr w:rsidR="00BE2BEA" w:rsidRPr="00380A1E" w:rsidSect="008B6A41">
      <w:pgSz w:w="11906" w:h="16838"/>
      <w:pgMar w:top="426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41C32"/>
    <w:multiLevelType w:val="hybridMultilevel"/>
    <w:tmpl w:val="E1D0A6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723CE"/>
    <w:multiLevelType w:val="hybridMultilevel"/>
    <w:tmpl w:val="3962B5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C5EA3"/>
    <w:multiLevelType w:val="hybridMultilevel"/>
    <w:tmpl w:val="CE3C7C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C46C09"/>
    <w:multiLevelType w:val="hybridMultilevel"/>
    <w:tmpl w:val="B01E0C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797082"/>
    <w:multiLevelType w:val="hybridMultilevel"/>
    <w:tmpl w:val="0D5A7C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466AA3"/>
    <w:multiLevelType w:val="hybridMultilevel"/>
    <w:tmpl w:val="7182FE8C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350744"/>
    <w:multiLevelType w:val="hybridMultilevel"/>
    <w:tmpl w:val="55169B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D643E7"/>
    <w:multiLevelType w:val="hybridMultilevel"/>
    <w:tmpl w:val="F4A4C6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5DC"/>
    <w:rsid w:val="00083EE8"/>
    <w:rsid w:val="00093A53"/>
    <w:rsid w:val="00122CFA"/>
    <w:rsid w:val="00217465"/>
    <w:rsid w:val="0027650E"/>
    <w:rsid w:val="00306B9D"/>
    <w:rsid w:val="00380A1E"/>
    <w:rsid w:val="00386C61"/>
    <w:rsid w:val="00403B2D"/>
    <w:rsid w:val="00404872"/>
    <w:rsid w:val="004135DC"/>
    <w:rsid w:val="00415E08"/>
    <w:rsid w:val="004545CE"/>
    <w:rsid w:val="004C0619"/>
    <w:rsid w:val="00530494"/>
    <w:rsid w:val="00550193"/>
    <w:rsid w:val="0059617B"/>
    <w:rsid w:val="005D23B3"/>
    <w:rsid w:val="005E5BF3"/>
    <w:rsid w:val="005E6AC2"/>
    <w:rsid w:val="00696DC2"/>
    <w:rsid w:val="00741C21"/>
    <w:rsid w:val="007507BD"/>
    <w:rsid w:val="007640AB"/>
    <w:rsid w:val="007D791A"/>
    <w:rsid w:val="007F0558"/>
    <w:rsid w:val="0081260A"/>
    <w:rsid w:val="0085242C"/>
    <w:rsid w:val="00854C74"/>
    <w:rsid w:val="0085526B"/>
    <w:rsid w:val="008A38CB"/>
    <w:rsid w:val="008B6A41"/>
    <w:rsid w:val="008E116D"/>
    <w:rsid w:val="008F49B1"/>
    <w:rsid w:val="009051F2"/>
    <w:rsid w:val="009439AF"/>
    <w:rsid w:val="009C6084"/>
    <w:rsid w:val="009E744A"/>
    <w:rsid w:val="00A419C0"/>
    <w:rsid w:val="00AE68CB"/>
    <w:rsid w:val="00B547D9"/>
    <w:rsid w:val="00BA5B81"/>
    <w:rsid w:val="00BE1EBE"/>
    <w:rsid w:val="00BE2BEA"/>
    <w:rsid w:val="00C35F76"/>
    <w:rsid w:val="00C72BD1"/>
    <w:rsid w:val="00C76F0B"/>
    <w:rsid w:val="00CF2EA2"/>
    <w:rsid w:val="00D038D7"/>
    <w:rsid w:val="00D03DF6"/>
    <w:rsid w:val="00DC7D2B"/>
    <w:rsid w:val="00DD1C04"/>
    <w:rsid w:val="00DE2CFE"/>
    <w:rsid w:val="00E0622B"/>
    <w:rsid w:val="00E46C9B"/>
    <w:rsid w:val="00F178BA"/>
    <w:rsid w:val="00F22AC8"/>
    <w:rsid w:val="00F60923"/>
    <w:rsid w:val="00FC4095"/>
    <w:rsid w:val="00FC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B729C"/>
  <w15:chartTrackingRefBased/>
  <w15:docId w15:val="{A0AE6C75-B66D-48CE-AD6E-DAD1BAC1A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DE2C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135DC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9C6084"/>
    <w:rPr>
      <w:b/>
      <w:bCs/>
    </w:rPr>
  </w:style>
  <w:style w:type="character" w:customStyle="1" w:styleId="entry--content">
    <w:name w:val="entry--content"/>
    <w:basedOn w:val="Absatz-Standardschriftart"/>
    <w:rsid w:val="007F0558"/>
  </w:style>
  <w:style w:type="character" w:customStyle="1" w:styleId="berschrift1Zchn">
    <w:name w:val="Überschrift 1 Zchn"/>
    <w:basedOn w:val="Absatz-Standardschriftart"/>
    <w:link w:val="berschrift1"/>
    <w:uiPriority w:val="9"/>
    <w:rsid w:val="00DE2CFE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6D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6DC2"/>
    <w:rPr>
      <w:rFonts w:ascii="Segoe UI" w:hAnsi="Segoe UI" w:cs="Segoe UI"/>
      <w:sz w:val="18"/>
      <w:szCs w:val="18"/>
    </w:rPr>
  </w:style>
  <w:style w:type="character" w:styleId="Hervorhebung">
    <w:name w:val="Emphasis"/>
    <w:basedOn w:val="Absatz-Standardschriftart"/>
    <w:uiPriority w:val="20"/>
    <w:qFormat/>
    <w:rsid w:val="00F60923"/>
    <w:rPr>
      <w:i/>
      <w:iCs/>
    </w:rPr>
  </w:style>
  <w:style w:type="character" w:customStyle="1" w:styleId="article-isbn">
    <w:name w:val="article-isbn"/>
    <w:basedOn w:val="Absatz-Standardschriftart"/>
    <w:rsid w:val="0059617B"/>
  </w:style>
  <w:style w:type="paragraph" w:customStyle="1" w:styleId="p1">
    <w:name w:val="p1"/>
    <w:basedOn w:val="Standard"/>
    <w:rsid w:val="004545CE"/>
    <w:pPr>
      <w:spacing w:after="0" w:line="240" w:lineRule="auto"/>
    </w:pPr>
    <w:rPr>
      <w:rFonts w:ascii="Helvetica" w:eastAsiaTheme="minorEastAsia" w:hAnsi="Helvetica" w:cs="Times New Roman"/>
      <w:sz w:val="18"/>
      <w:szCs w:val="18"/>
      <w:lang w:eastAsia="de-DE"/>
    </w:rPr>
  </w:style>
  <w:style w:type="character" w:customStyle="1" w:styleId="s1">
    <w:name w:val="s1"/>
    <w:basedOn w:val="Absatz-Standardschriftart"/>
    <w:rsid w:val="004545CE"/>
    <w:rPr>
      <w:rFonts w:ascii="Helvetica" w:hAnsi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344</Words>
  <Characters>2168</Characters>
  <Application>Microsoft Office Word</Application>
  <DocSecurity>4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Marie-Christin Settelmeier</dc:creator>
  <cp:keywords/>
  <dc:description/>
  <cp:lastModifiedBy>Sekretariat GS Ostrhauderfehn</cp:lastModifiedBy>
  <cp:revision>2</cp:revision>
  <cp:lastPrinted>2025-06-24T08:54:00Z</cp:lastPrinted>
  <dcterms:created xsi:type="dcterms:W3CDTF">2026-04-30T07:02:00Z</dcterms:created>
  <dcterms:modified xsi:type="dcterms:W3CDTF">2026-04-30T07:02:00Z</dcterms:modified>
</cp:coreProperties>
</file>